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7971D7" w:rsidTr="00E403CA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7971D7" w:rsidRDefault="002A72B0" w:rsidP="002A72B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6. NS.6c Coordinate Plane and Number Lines School Net</w:t>
            </w:r>
            <w:r w:rsidR="00E403CA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Practice</w:t>
            </w:r>
            <w:r w:rsidR="005B035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A</w:t>
            </w:r>
            <w:bookmarkStart w:id="0" w:name="_GoBack"/>
            <w:bookmarkEnd w:id="0"/>
          </w:p>
        </w:tc>
      </w:tr>
      <w:tr w:rsidR="007971D7" w:rsidTr="00E403CA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 w:rsidP="00E403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71D7" w:rsidRDefault="007971D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7664"/>
      </w:tblGrid>
      <w:tr w:rsidR="007971D7">
        <w:trPr>
          <w:tblCellSpacing w:w="0" w:type="dxa"/>
        </w:trPr>
        <w:tc>
          <w:tcPr>
            <w:tcW w:w="375" w:type="dxa"/>
          </w:tcPr>
          <w:p w:rsidR="007971D7" w:rsidRDefault="000F02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Which two points on the number line are 5 units apart?</w:t>
            </w:r>
            <w:r>
              <w:br/>
            </w:r>
            <w:r>
              <w:br/>
            </w:r>
          </w:p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A1CF7C" wp14:editId="7CA18C61">
                  <wp:extent cx="4429125" cy="476250"/>
                  <wp:effectExtent l="0" t="0" r="0" b="0"/>
                  <wp:docPr id="31" name="Picture 31" descr="/files/assess_files/f43db456-3b3d-4f6d-903b-b478d0a24eb6/I48380_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/files/assess_files/f43db456-3b3d-4f6d-903b-b478d0a24eb6/I48380_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1D7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51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and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Y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51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and 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71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and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Z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71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 and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Z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1D7">
        <w:trPr>
          <w:tblCellSpacing w:w="0" w:type="dxa"/>
        </w:trPr>
        <w:tc>
          <w:tcPr>
            <w:tcW w:w="375" w:type="dxa"/>
          </w:tcPr>
          <w:p w:rsidR="007971D7" w:rsidRDefault="000F02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Which ordered pair lies within both circles on the coordinate plane below?</w:t>
            </w:r>
            <w:r>
              <w:br/>
            </w:r>
            <w:r>
              <w:br/>
            </w:r>
          </w:p>
          <w:p w:rsidR="007971D7" w:rsidRDefault="007971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971D7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91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(0, 3)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E403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755BC76" wp14:editId="1F2BC606">
                  <wp:simplePos x="0" y="0"/>
                  <wp:positionH relativeFrom="column">
                    <wp:posOffset>3171825</wp:posOffset>
                  </wp:positionH>
                  <wp:positionV relativeFrom="paragraph">
                    <wp:posOffset>-868045</wp:posOffset>
                  </wp:positionV>
                  <wp:extent cx="2324100" cy="2371725"/>
                  <wp:effectExtent l="0" t="0" r="0" b="9525"/>
                  <wp:wrapNone/>
                  <wp:docPr id="32" name="Picture 32" descr="/files/assess_files/ef8c5a9d-11c1-46a2-9485-f87148286c6b/I49397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/files/assess_files/ef8c5a9d-11c1-46a2-9485-f87148286c6b/I49397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31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(2, −2)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91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(3, 1)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91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(4, 0)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971D7" w:rsidRDefault="007971D7"/>
    <w:p w:rsidR="00E403CA" w:rsidRDefault="00E403CA"/>
    <w:p w:rsidR="00E403CA" w:rsidRDefault="00E403CA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64"/>
        <w:gridCol w:w="8921"/>
      </w:tblGrid>
      <w:tr w:rsidR="00E403CA" w:rsidTr="00E403CA">
        <w:trPr>
          <w:tblCellSpacing w:w="0" w:type="dxa"/>
        </w:trPr>
        <w:tc>
          <w:tcPr>
            <w:tcW w:w="375" w:type="dxa"/>
          </w:tcPr>
          <w:p w:rsidR="00E403CA" w:rsidRDefault="00E403C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4" w:type="dxa"/>
          </w:tcPr>
          <w:p w:rsidR="00E403CA" w:rsidRDefault="00E403CA">
            <w:pPr>
              <w:pBdr>
                <w:top w:val="none" w:sz="0" w:space="0" w:color="FFFFFF"/>
                <w:left w:val="none" w:sz="0" w:space="0" w:color="FFFFFF"/>
                <w:bottom w:val="single" w:sz="0" w:space="15" w:color="FFFFFF"/>
                <w:right w:val="none" w:sz="0" w:space="0" w:color="FFFFFF"/>
              </w:pBd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1" w:type="dxa"/>
          </w:tcPr>
          <w:p w:rsidR="00E403CA" w:rsidRDefault="00E403CA">
            <w:pPr>
              <w:pBdr>
                <w:top w:val="none" w:sz="0" w:space="0" w:color="FFFFFF"/>
                <w:left w:val="none" w:sz="0" w:space="0" w:color="FFFFFF"/>
                <w:bottom w:val="single" w:sz="0" w:space="15" w:color="FFFFFF"/>
                <w:right w:val="none" w:sz="0" w:space="0" w:color="FFFFFF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of the following points lies on the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-axis?</w:t>
            </w:r>
          </w:p>
        </w:tc>
      </w:tr>
      <w:tr w:rsidR="00E403CA" w:rsidTr="00E403CA">
        <w:trPr>
          <w:gridAfter w:val="1"/>
          <w:wAfter w:w="8921" w:type="dxa"/>
          <w:trHeight w:val="150"/>
          <w:tblCellSpacing w:w="0" w:type="dxa"/>
        </w:trPr>
        <w:tc>
          <w:tcPr>
            <w:tcW w:w="375" w:type="dxa"/>
            <w:vAlign w:val="center"/>
          </w:tcPr>
          <w:p w:rsidR="00E403CA" w:rsidRDefault="00E403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" w:type="dxa"/>
          </w:tcPr>
          <w:p w:rsidR="00E403CA" w:rsidRDefault="00E403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CA" w:rsidTr="00E403CA">
        <w:trPr>
          <w:tblCellSpacing w:w="0" w:type="dxa"/>
        </w:trPr>
        <w:tc>
          <w:tcPr>
            <w:tcW w:w="375" w:type="dxa"/>
            <w:vAlign w:val="center"/>
          </w:tcPr>
          <w:p w:rsidR="00E403CA" w:rsidRDefault="00E403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" w:type="dxa"/>
          </w:tcPr>
          <w:p w:rsidR="00E403CA" w:rsidRDefault="00E403C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1" w:type="dxa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24"/>
            </w:tblGrid>
            <w:tr w:rsidR="00E403CA">
              <w:trPr>
                <w:tblCellSpacing w:w="0" w:type="dxa"/>
              </w:trPr>
              <w:tc>
                <w:tcPr>
                  <w:tcW w:w="375" w:type="dxa"/>
                </w:tcPr>
                <w:p w:rsidR="00E403CA" w:rsidRDefault="00E403C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403CA" w:rsidRDefault="00E403C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(–4, 0)</w:t>
                  </w:r>
                </w:p>
              </w:tc>
            </w:tr>
          </w:tbl>
          <w:p w:rsidR="00E403CA" w:rsidRDefault="00E403CA"/>
        </w:tc>
      </w:tr>
      <w:tr w:rsidR="00E403CA" w:rsidTr="00E403CA">
        <w:trPr>
          <w:tblCellSpacing w:w="0" w:type="dxa"/>
        </w:trPr>
        <w:tc>
          <w:tcPr>
            <w:tcW w:w="375" w:type="dxa"/>
            <w:vAlign w:val="center"/>
          </w:tcPr>
          <w:p w:rsidR="00E403CA" w:rsidRDefault="00E403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" w:type="dxa"/>
          </w:tcPr>
          <w:p w:rsidR="00E403CA" w:rsidRDefault="00E403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1" w:type="dxa"/>
            <w:vAlign w:val="center"/>
          </w:tcPr>
          <w:p w:rsidR="00E403CA" w:rsidRDefault="00E403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CA" w:rsidTr="00E403CA">
        <w:trPr>
          <w:tblCellSpacing w:w="0" w:type="dxa"/>
        </w:trPr>
        <w:tc>
          <w:tcPr>
            <w:tcW w:w="375" w:type="dxa"/>
            <w:vAlign w:val="center"/>
          </w:tcPr>
          <w:p w:rsidR="00E403CA" w:rsidRDefault="00E403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" w:type="dxa"/>
          </w:tcPr>
          <w:p w:rsidR="00E403CA" w:rsidRDefault="00E403C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1" w:type="dxa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24"/>
            </w:tblGrid>
            <w:tr w:rsidR="00E403CA">
              <w:trPr>
                <w:tblCellSpacing w:w="0" w:type="dxa"/>
              </w:trPr>
              <w:tc>
                <w:tcPr>
                  <w:tcW w:w="375" w:type="dxa"/>
                </w:tcPr>
                <w:p w:rsidR="00E403CA" w:rsidRDefault="00E403C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403CA" w:rsidRDefault="00E403C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(1, –3)</w:t>
                  </w:r>
                </w:p>
              </w:tc>
            </w:tr>
          </w:tbl>
          <w:p w:rsidR="00E403CA" w:rsidRDefault="00E403CA"/>
        </w:tc>
      </w:tr>
      <w:tr w:rsidR="00E403CA" w:rsidTr="00E403CA">
        <w:trPr>
          <w:tblCellSpacing w:w="0" w:type="dxa"/>
        </w:trPr>
        <w:tc>
          <w:tcPr>
            <w:tcW w:w="375" w:type="dxa"/>
            <w:vAlign w:val="center"/>
          </w:tcPr>
          <w:p w:rsidR="00E403CA" w:rsidRDefault="00E403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" w:type="dxa"/>
          </w:tcPr>
          <w:p w:rsidR="00E403CA" w:rsidRDefault="00E403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1" w:type="dxa"/>
            <w:vAlign w:val="center"/>
          </w:tcPr>
          <w:p w:rsidR="00E403CA" w:rsidRDefault="00E403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CA" w:rsidTr="00E403CA">
        <w:trPr>
          <w:tblCellSpacing w:w="0" w:type="dxa"/>
        </w:trPr>
        <w:tc>
          <w:tcPr>
            <w:tcW w:w="375" w:type="dxa"/>
            <w:vAlign w:val="center"/>
          </w:tcPr>
          <w:p w:rsidR="00E403CA" w:rsidRDefault="00E403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" w:type="dxa"/>
          </w:tcPr>
          <w:p w:rsidR="00E403CA" w:rsidRDefault="00E403C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1" w:type="dxa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91"/>
            </w:tblGrid>
            <w:tr w:rsidR="00E403CA">
              <w:trPr>
                <w:tblCellSpacing w:w="0" w:type="dxa"/>
              </w:trPr>
              <w:tc>
                <w:tcPr>
                  <w:tcW w:w="375" w:type="dxa"/>
                </w:tcPr>
                <w:p w:rsidR="00E403CA" w:rsidRDefault="00E403C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403CA" w:rsidRDefault="00E403C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(0, 5)</w:t>
                  </w:r>
                </w:p>
              </w:tc>
            </w:tr>
          </w:tbl>
          <w:p w:rsidR="00E403CA" w:rsidRDefault="00E403CA"/>
        </w:tc>
      </w:tr>
      <w:tr w:rsidR="00E403CA" w:rsidTr="00E403CA">
        <w:trPr>
          <w:tblCellSpacing w:w="0" w:type="dxa"/>
        </w:trPr>
        <w:tc>
          <w:tcPr>
            <w:tcW w:w="375" w:type="dxa"/>
            <w:vAlign w:val="center"/>
          </w:tcPr>
          <w:p w:rsidR="00E403CA" w:rsidRDefault="00E403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" w:type="dxa"/>
          </w:tcPr>
          <w:p w:rsidR="00E403CA" w:rsidRDefault="00E403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1" w:type="dxa"/>
            <w:vAlign w:val="center"/>
          </w:tcPr>
          <w:p w:rsidR="00E403CA" w:rsidRDefault="00E403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CA" w:rsidTr="00E403CA">
        <w:trPr>
          <w:tblCellSpacing w:w="0" w:type="dxa"/>
        </w:trPr>
        <w:tc>
          <w:tcPr>
            <w:tcW w:w="375" w:type="dxa"/>
            <w:vAlign w:val="center"/>
          </w:tcPr>
          <w:p w:rsidR="00E403CA" w:rsidRDefault="00E403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" w:type="dxa"/>
          </w:tcPr>
          <w:p w:rsidR="00E403CA" w:rsidRDefault="00E403C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1" w:type="dxa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24"/>
            </w:tblGrid>
            <w:tr w:rsidR="00E403CA">
              <w:trPr>
                <w:tblCellSpacing w:w="0" w:type="dxa"/>
              </w:trPr>
              <w:tc>
                <w:tcPr>
                  <w:tcW w:w="375" w:type="dxa"/>
                </w:tcPr>
                <w:p w:rsidR="00E403CA" w:rsidRDefault="00E403C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403CA" w:rsidRDefault="00E403C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(–2, 6)</w:t>
                  </w:r>
                </w:p>
              </w:tc>
            </w:tr>
          </w:tbl>
          <w:p w:rsidR="00E403CA" w:rsidRDefault="00E403CA"/>
        </w:tc>
      </w:tr>
      <w:tr w:rsidR="00E403CA" w:rsidTr="00E403CA">
        <w:trPr>
          <w:tblCellSpacing w:w="0" w:type="dxa"/>
        </w:trPr>
        <w:tc>
          <w:tcPr>
            <w:tcW w:w="375" w:type="dxa"/>
            <w:vAlign w:val="center"/>
          </w:tcPr>
          <w:p w:rsidR="00E403CA" w:rsidRDefault="00E403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" w:type="dxa"/>
          </w:tcPr>
          <w:p w:rsidR="00E403CA" w:rsidRDefault="00E403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1" w:type="dxa"/>
            <w:vAlign w:val="center"/>
          </w:tcPr>
          <w:p w:rsidR="00E403CA" w:rsidRDefault="00E403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CA" w:rsidTr="00E403CA">
        <w:trPr>
          <w:tblCellSpacing w:w="0" w:type="dxa"/>
        </w:trPr>
        <w:tc>
          <w:tcPr>
            <w:tcW w:w="375" w:type="dxa"/>
            <w:vAlign w:val="center"/>
          </w:tcPr>
          <w:p w:rsidR="00E403CA" w:rsidRDefault="00E403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" w:type="dxa"/>
          </w:tcPr>
          <w:p w:rsidR="00E403CA" w:rsidRDefault="00E403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21" w:type="dxa"/>
            <w:vAlign w:val="center"/>
          </w:tcPr>
          <w:p w:rsidR="00E403CA" w:rsidRDefault="00E403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971D7" w:rsidRDefault="00E403CA">
      <w:r>
        <w:rPr>
          <w:noProof/>
        </w:rPr>
        <w:drawing>
          <wp:anchor distT="0" distB="0" distL="114300" distR="114300" simplePos="0" relativeHeight="251659264" behindDoc="0" locked="0" layoutInCell="1" allowOverlap="1" wp14:anchorId="0952B9B5" wp14:editId="45AB0648">
            <wp:simplePos x="0" y="0"/>
            <wp:positionH relativeFrom="column">
              <wp:posOffset>3324225</wp:posOffset>
            </wp:positionH>
            <wp:positionV relativeFrom="paragraph">
              <wp:posOffset>452755</wp:posOffset>
            </wp:positionV>
            <wp:extent cx="2752725" cy="695325"/>
            <wp:effectExtent l="0" t="0" r="9525" b="9525"/>
            <wp:wrapNone/>
            <wp:docPr id="34" name="Picture 34" descr="/files/assess_files/f58052a4-fba1-4e09-ba75-4a4f7cd71ebc/I29168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/files/assess_files/f58052a4-fba1-4e09-ba75-4a4f7cd71ebc/I29168_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671"/>
      </w:tblGrid>
      <w:tr w:rsidR="007971D7">
        <w:trPr>
          <w:tblCellSpacing w:w="0" w:type="dxa"/>
        </w:trPr>
        <w:tc>
          <w:tcPr>
            <w:tcW w:w="375" w:type="dxa"/>
          </w:tcPr>
          <w:p w:rsidR="007971D7" w:rsidRDefault="000F02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7971D7" w:rsidRDefault="000F02E7" w:rsidP="00E403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point is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best represented by</w:t>
            </w:r>
            <w:r>
              <w:rPr>
                <w:noProof/>
              </w:rPr>
              <w:drawing>
                <wp:inline distT="0" distB="0" distL="0" distR="0" wp14:anchorId="002C81F4" wp14:editId="46820ADD">
                  <wp:extent cx="228600" cy="285750"/>
                  <wp:effectExtent l="0" t="0" r="0" b="0"/>
                  <wp:docPr id="33" name="Picture 33" descr="/files/assess_files/f58052a4-fba1-4e09-ba75-4a4f7cd71ebc/I29168_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/files/assess_files/f58052a4-fba1-4e09-ba75-4a4f7cd71ebc/I29168_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</w:tc>
      </w:tr>
      <w:tr w:rsidR="007971D7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1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E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7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F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7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G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4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H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1D7">
        <w:trPr>
          <w:tblCellSpacing w:w="0" w:type="dxa"/>
        </w:trPr>
        <w:tc>
          <w:tcPr>
            <w:tcW w:w="375" w:type="dxa"/>
          </w:tcPr>
          <w:p w:rsidR="007971D7" w:rsidRDefault="000F02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Which point is closest to</w:t>
            </w:r>
            <w:r>
              <w:rPr>
                <w:noProof/>
              </w:rPr>
              <w:drawing>
                <wp:inline distT="0" distB="0" distL="0" distR="0">
                  <wp:extent cx="76200" cy="285750"/>
                  <wp:effectExtent l="0" t="0" r="0" b="0"/>
                  <wp:docPr id="35" name="Picture 35" descr="/files/assess_files/aa53f2af-fd59-496d-a894-8129ae9d13bf/I29158_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/files/assess_files/aa53f2af-fd59-496d-a894-8129ae9d13bf/I29158_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on the number line below?</w:t>
            </w:r>
            <w:r>
              <w:br/>
            </w:r>
            <w:r>
              <w:br/>
            </w:r>
          </w:p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724150" cy="542925"/>
                  <wp:effectExtent l="0" t="0" r="0" b="0"/>
                  <wp:docPr id="36" name="Picture 36" descr="/files/assess_files/aa53f2af-fd59-496d-a894-8129ae9d13bf/I29158_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/files/assess_files/aa53f2af-fd59-496d-a894-8129ae9d13bf/I29158_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1D7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7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W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1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1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Y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7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Z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971D7" w:rsidRDefault="007971D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6750"/>
      </w:tblGrid>
      <w:tr w:rsidR="007971D7">
        <w:trPr>
          <w:tblCellSpacing w:w="0" w:type="dxa"/>
        </w:trPr>
        <w:tc>
          <w:tcPr>
            <w:tcW w:w="375" w:type="dxa"/>
          </w:tcPr>
          <w:p w:rsidR="007971D7" w:rsidRDefault="000F02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Which letter 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best represents</w:t>
            </w:r>
            <w:r>
              <w:rPr>
                <w:noProof/>
              </w:rPr>
              <w:drawing>
                <wp:inline distT="0" distB="0" distL="0" distR="0">
                  <wp:extent cx="152400" cy="285750"/>
                  <wp:effectExtent l="0" t="0" r="0" b="0"/>
                  <wp:docPr id="37" name="Picture 37" descr="/files/assess_files/1c430298-caa1-4fdb-9960-6513311cc24a/I88489_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/files/assess_files/1c430298-caa1-4fdb-9960-6513311cc24a/I88489_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on the number line below?</w:t>
            </w:r>
            <w:r>
              <w:br/>
            </w:r>
            <w:r>
              <w:br/>
            </w:r>
          </w:p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267200" cy="485775"/>
                  <wp:effectExtent l="0" t="0" r="0" b="0"/>
                  <wp:docPr id="38" name="Picture 38" descr="/files/assess_files/1c430298-caa1-4fdb-9960-6513311cc24a/I88489_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/files/assess_files/1c430298-caa1-4fdb-9960-6513311cc24a/I88489_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1D7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4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L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30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M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4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N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7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O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971D7" w:rsidRDefault="007971D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711"/>
      </w:tblGrid>
      <w:tr w:rsidR="007971D7">
        <w:trPr>
          <w:tblCellSpacing w:w="0" w:type="dxa"/>
        </w:trPr>
        <w:tc>
          <w:tcPr>
            <w:tcW w:w="375" w:type="dxa"/>
          </w:tcPr>
          <w:p w:rsidR="007971D7" w:rsidRDefault="000F02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Which point represents</w:t>
            </w:r>
            <w:r>
              <w:rPr>
                <w:noProof/>
              </w:rPr>
              <w:drawing>
                <wp:inline distT="0" distB="0" distL="0" distR="0">
                  <wp:extent cx="152400" cy="285750"/>
                  <wp:effectExtent l="0" t="0" r="0" b="0"/>
                  <wp:docPr id="39" name="Picture 39" descr="/files/assess_files/808a47ed-4815-4a5f-8587-559bd5a9a0bc/I32096_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/files/assess_files/808a47ed-4815-4a5f-8587-559bd5a9a0bc/I32096_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on the number line below?</w:t>
            </w:r>
            <w:r>
              <w:br/>
            </w:r>
            <w:r>
              <w:br/>
            </w:r>
          </w:p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009900" cy="504825"/>
                  <wp:effectExtent l="0" t="0" r="0" b="0"/>
                  <wp:docPr id="40" name="Picture 40" descr="/files/assess_files/808a47ed-4815-4a5f-8587-559bd5a9a0bc/I32096_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/files/assess_files/808a47ed-4815-4a5f-8587-559bd5a9a0bc/I32096_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1D7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7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W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1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1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Y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7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Z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971D7" w:rsidRDefault="007971D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230"/>
      </w:tblGrid>
      <w:tr w:rsidR="007971D7">
        <w:trPr>
          <w:tblCellSpacing w:w="0" w:type="dxa"/>
        </w:trPr>
        <w:tc>
          <w:tcPr>
            <w:tcW w:w="375" w:type="dxa"/>
          </w:tcPr>
          <w:p w:rsidR="007971D7" w:rsidRDefault="000F02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0" w:type="auto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Which point is located at (–6, 3)?</w:t>
            </w:r>
            <w:r>
              <w:br/>
            </w:r>
            <w:r>
              <w:br/>
            </w:r>
          </w:p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667000" cy="2724150"/>
                  <wp:effectExtent l="0" t="0" r="0" b="0"/>
                  <wp:docPr id="41" name="Picture 41" descr="/files/assess_files/70945f42-5b14-4752-8c52-91abe4972459/I43279_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/files/assess_files/70945f42-5b14-4752-8c52-91abe4972459/I43279_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1D7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7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F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7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G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4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H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J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403CA" w:rsidRDefault="00E403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971D7" w:rsidRDefault="00E403CA">
      <w:r>
        <w:rPr>
          <w:noProof/>
        </w:rPr>
        <w:drawing>
          <wp:anchor distT="0" distB="0" distL="114300" distR="114300" simplePos="0" relativeHeight="251660288" behindDoc="0" locked="0" layoutInCell="1" allowOverlap="1" wp14:anchorId="29204A15" wp14:editId="56C6C37F">
            <wp:simplePos x="0" y="0"/>
            <wp:positionH relativeFrom="column">
              <wp:posOffset>3419475</wp:posOffset>
            </wp:positionH>
            <wp:positionV relativeFrom="paragraph">
              <wp:posOffset>763905</wp:posOffset>
            </wp:positionV>
            <wp:extent cx="2667000" cy="2705100"/>
            <wp:effectExtent l="0" t="0" r="0" b="0"/>
            <wp:wrapNone/>
            <wp:docPr id="42" name="Picture 42" descr="/files/assess_files/c1753d44-1947-40d1-834b-beb017379c67/I31675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/files/assess_files/c1753d44-1947-40d1-834b-beb017379c67/I31675_5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7303"/>
      </w:tblGrid>
      <w:tr w:rsidR="007971D7">
        <w:trPr>
          <w:tblCellSpacing w:w="0" w:type="dxa"/>
        </w:trPr>
        <w:tc>
          <w:tcPr>
            <w:tcW w:w="375" w:type="dxa"/>
          </w:tcPr>
          <w:p w:rsidR="007971D7" w:rsidRDefault="000F02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of the following ordered pairs describes the location of Point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?</w:t>
            </w:r>
            <w:r>
              <w:br/>
            </w:r>
            <w:r>
              <w:br/>
            </w:r>
          </w:p>
          <w:p w:rsidR="007971D7" w:rsidRDefault="007971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971D7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8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(–7, –5)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24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(–7, 5)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8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(–5, –7)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24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(–5, 7)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971D7" w:rsidRDefault="007971D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6711"/>
      </w:tblGrid>
      <w:tr w:rsidR="007971D7">
        <w:trPr>
          <w:tblCellSpacing w:w="0" w:type="dxa"/>
        </w:trPr>
        <w:tc>
          <w:tcPr>
            <w:tcW w:w="375" w:type="dxa"/>
          </w:tcPr>
          <w:p w:rsidR="007971D7" w:rsidRDefault="000F02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number is closest to Point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Z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on the number line below?</w:t>
            </w:r>
            <w:r>
              <w:br/>
            </w:r>
            <w:r>
              <w:br/>
            </w:r>
          </w:p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667000" cy="533400"/>
                  <wp:effectExtent l="0" t="0" r="0" b="0"/>
                  <wp:docPr id="43" name="Picture 43" descr="/files/assess_files/3a56270e-e515-4dc2-914c-9af8bd9fc532/I28483_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/files/assess_files/3a56270e-e515-4dc2-914c-9af8bd9fc532/I28483_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1D7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5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875" cy="285750"/>
                        <wp:effectExtent l="0" t="0" r="0" b="0"/>
                        <wp:docPr id="44" name="Picture 44" descr="/files/assess_files/3bcd266e-80ad-444e-9484-5d13cd622566/I28483_8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" name="Picture 44" descr="/files/assess_files/3bcd266e-80ad-444e-9484-5d13cd622566/I28483_8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5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875" cy="285750"/>
                        <wp:effectExtent l="0" t="0" r="0" b="0"/>
                        <wp:docPr id="45" name="Picture 45" descr="/files/assess_files/9551b3eb-f70a-434b-b373-18666691564b/I28483_8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45" descr="/files/assess_files/9551b3eb-f70a-434b-b373-18666691564b/I28483_8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2400" cy="285750"/>
                        <wp:effectExtent l="0" t="0" r="0" b="0"/>
                        <wp:docPr id="46" name="Picture 46" descr="/files/assess_files/e288bed2-62d2-4de5-b8a5-3f2b3abad9f2/I28483_8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" name="Picture 46" descr="/files/assess_files/e288bed2-62d2-4de5-b8a5-3f2b3abad9f2/I28483_8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2400" cy="285750"/>
                        <wp:effectExtent l="0" t="0" r="0" b="0"/>
                        <wp:docPr id="47" name="Picture 47" descr="/files/assess_files/a9e9ce63-5f7e-42a6-a6d8-5ba9aab256c4/I28483_8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" name="Picture 47" descr="/files/assess_files/a9e9ce63-5f7e-42a6-a6d8-5ba9aab256c4/I28483_8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71D7" w:rsidRDefault="007971D7"/>
    <w:sectPr w:rsidR="007971D7" w:rsidSect="00E403CA">
      <w:footerReference w:type="default" r:id="rId2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D1" w:rsidRDefault="00EC1DD1">
      <w:pPr>
        <w:spacing w:before="0" w:after="0"/>
      </w:pPr>
      <w:r>
        <w:separator/>
      </w:r>
    </w:p>
  </w:endnote>
  <w:endnote w:type="continuationSeparator" w:id="0">
    <w:p w:rsidR="00EC1DD1" w:rsidRDefault="00EC1D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jc w:val="center"/>
      <w:tblCellMar>
        <w:top w:w="15" w:type="dxa"/>
        <w:left w:w="15" w:type="dxa"/>
        <w:bottom w:w="15" w:type="dxa"/>
        <w:right w:w="15" w:type="dxa"/>
      </w:tblCellMar>
      <w:tblLook w:val="0600" w:firstRow="0" w:lastRow="0" w:firstColumn="0" w:lastColumn="0" w:noHBand="1" w:noVBand="1"/>
    </w:tblPr>
    <w:tblGrid>
      <w:gridCol w:w="3404"/>
      <w:gridCol w:w="2450"/>
      <w:gridCol w:w="3506"/>
    </w:tblGrid>
    <w:tr w:rsidR="007971D7">
      <w:trPr>
        <w:jc w:val="center"/>
      </w:trPr>
      <w:tc>
        <w:tcPr>
          <w:tcW w:w="0" w:type="auto"/>
          <w:vAlign w:val="center"/>
        </w:tcPr>
        <w:p w:rsidR="007971D7" w:rsidRDefault="000F02E7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Coordinate Plane</w:t>
          </w:r>
        </w:p>
      </w:tc>
      <w:tc>
        <w:tcPr>
          <w:tcW w:w="0" w:type="auto"/>
          <w:vAlign w:val="center"/>
        </w:tcPr>
        <w:p w:rsidR="007971D7" w:rsidRDefault="000F02E7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PAGE</w:instrText>
          </w:r>
          <w:r>
            <w:fldChar w:fldCharType="separate"/>
          </w:r>
          <w:r w:rsidR="005B0356">
            <w:rPr>
              <w:noProof/>
            </w:rPr>
            <w:t>5</w:t>
          </w:r>
          <w: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/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NUMPAGES</w:instrText>
          </w:r>
          <w:r>
            <w:fldChar w:fldCharType="separate"/>
          </w:r>
          <w:r w:rsidR="005B0356">
            <w:rPr>
              <w:noProof/>
            </w:rPr>
            <w:t>5</w:t>
          </w:r>
          <w:r>
            <w:fldChar w:fldCharType="end"/>
          </w:r>
        </w:p>
      </w:tc>
      <w:tc>
        <w:tcPr>
          <w:tcW w:w="0" w:type="auto"/>
          <w:tcMar>
            <w:top w:w="300" w:type="dxa"/>
            <w:left w:w="0" w:type="dxa"/>
            <w:bottom w:w="0" w:type="dxa"/>
            <w:right w:w="0" w:type="dxa"/>
          </w:tcMar>
        </w:tcPr>
        <w:p w:rsidR="007971D7" w:rsidRDefault="000F02E7">
          <w:pPr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828675" cy="200025"/>
                <wp:effectExtent l="0" t="0" r="0" b="0"/>
                <wp:docPr id="251" name="Picture 251" descr="https://static-cdn.schoolnet.com/18.1.7/static/18.1.0/images/poweredb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1" name="Picture 251" descr="https://static-cdn.schoolnet.com/18.1.7/static/18.1.0/images/poweredby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D1" w:rsidRDefault="00EC1DD1">
      <w:pPr>
        <w:spacing w:before="0" w:after="0"/>
      </w:pPr>
      <w:r>
        <w:separator/>
      </w:r>
    </w:p>
  </w:footnote>
  <w:footnote w:type="continuationSeparator" w:id="0">
    <w:p w:rsidR="00EC1DD1" w:rsidRDefault="00EC1DD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F02E7"/>
    <w:rsid w:val="002A72B0"/>
    <w:rsid w:val="002D33B1"/>
    <w:rsid w:val="002D3591"/>
    <w:rsid w:val="003514A0"/>
    <w:rsid w:val="004F7E17"/>
    <w:rsid w:val="005A05CE"/>
    <w:rsid w:val="005B0356"/>
    <w:rsid w:val="00653AF6"/>
    <w:rsid w:val="007971D7"/>
    <w:rsid w:val="00B73A5A"/>
    <w:rsid w:val="00E403CA"/>
    <w:rsid w:val="00E438A1"/>
    <w:rsid w:val="00EC1DD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8ED86-5ECC-466A-A375-130CBFB0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7" Type="http://schemas.openxmlformats.org/officeDocument/2006/relationships/image" Target="media/image2.jpg"/><Relationship Id="rId12" Type="http://schemas.openxmlformats.org/officeDocument/2006/relationships/image" Target="media/image7.gif"/><Relationship Id="rId17" Type="http://schemas.openxmlformats.org/officeDocument/2006/relationships/image" Target="media/image12.jp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gif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footer" Target="footer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Shannon Williams</cp:lastModifiedBy>
  <cp:revision>3</cp:revision>
  <dcterms:created xsi:type="dcterms:W3CDTF">2017-03-14T20:14:00Z</dcterms:created>
  <dcterms:modified xsi:type="dcterms:W3CDTF">2017-03-14T20:15:00Z</dcterms:modified>
</cp:coreProperties>
</file>