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2A72B0" w:rsidP="002A72B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6. NS.6c Coordinate Plane and Number Lines School Net</w:t>
            </w:r>
            <w:r w:rsidR="007F5DA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Practice B Homework</w:t>
            </w:r>
          </w:p>
        </w:tc>
      </w:tr>
    </w:tbl>
    <w:p w:rsidR="007971D7" w:rsidRDefault="007F5DAC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704F" wp14:editId="145B6975">
            <wp:simplePos x="0" y="0"/>
            <wp:positionH relativeFrom="column">
              <wp:posOffset>2790825</wp:posOffset>
            </wp:positionH>
            <wp:positionV relativeFrom="paragraph">
              <wp:posOffset>923290</wp:posOffset>
            </wp:positionV>
            <wp:extent cx="2638425" cy="2657475"/>
            <wp:effectExtent l="0" t="0" r="9525" b="9525"/>
            <wp:wrapNone/>
            <wp:docPr id="48" name="Picture 48" descr="/files/assess_files/db4cb753-3193-4d27-bf97-6fbe82c53902/I89551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/files/assess_files/db4cb753-3193-4d27-bf97-6fbe82c53902/I89551_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157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point has the coordinates (–2, 3)?</w:t>
            </w:r>
            <w:r>
              <w:br/>
            </w:r>
            <w:r>
              <w:br/>
            </w:r>
          </w:p>
          <w:p w:rsidR="007971D7" w:rsidRDefault="007971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G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H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J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1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K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F5DAC">
      <w:r>
        <w:rPr>
          <w:noProof/>
        </w:rPr>
        <w:drawing>
          <wp:anchor distT="0" distB="0" distL="114300" distR="114300" simplePos="0" relativeHeight="251659264" behindDoc="0" locked="0" layoutInCell="1" allowOverlap="1" wp14:anchorId="79B20D51" wp14:editId="3EB5D01E">
            <wp:simplePos x="0" y="0"/>
            <wp:positionH relativeFrom="column">
              <wp:posOffset>3152775</wp:posOffset>
            </wp:positionH>
            <wp:positionV relativeFrom="paragraph">
              <wp:posOffset>752475</wp:posOffset>
            </wp:positionV>
            <wp:extent cx="3319780" cy="3311986"/>
            <wp:effectExtent l="0" t="0" r="0" b="3175"/>
            <wp:wrapNone/>
            <wp:docPr id="49" name="Picture 49" descr="/files/assess_files/56198022-a6ea-4d29-80f0-83edba7a1272/I38135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/files/assess_files/56198022-a6ea-4d29-80f0-83edba7a1272/I381359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686" cy="332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016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7971D7" w:rsidRDefault="000F02E7" w:rsidP="007F5D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Which point on the graph below is located at (</w:t>
            </w:r>
            <w:r>
              <w:rPr>
                <w:rFonts w:ascii="Verdana" w:hAnsi="Verdana" w:cs="Verdana"/>
                <w:color w:val="000000"/>
                <w:vertAlign w:val="superscript"/>
              </w:rPr>
              <w:t>–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2, </w:t>
            </w:r>
            <w:r>
              <w:rPr>
                <w:rFonts w:ascii="Verdana" w:hAnsi="Verdana" w:cs="Verdana"/>
                <w:color w:val="000000"/>
                <w:vertAlign w:val="superscript"/>
              </w:rPr>
              <w:t>–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3)?</w:t>
            </w:r>
            <w:r>
              <w:br/>
            </w:r>
            <w:r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8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M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2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N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3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P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/>
    <w:p w:rsidR="007F5DAC" w:rsidRDefault="007F5DAC"/>
    <w:p w:rsidR="007F5DAC" w:rsidRDefault="007F5DAC"/>
    <w:p w:rsidR="007F5DAC" w:rsidRDefault="007F5DAC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391"/>
      </w:tblGrid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</w:tcPr>
          <w:p w:rsidR="007971D7" w:rsidRDefault="000F02E7" w:rsidP="007F5D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On the number line below, which point represents</w:t>
            </w:r>
            <w:r>
              <w:rPr>
                <w:noProof/>
              </w:rPr>
              <w:drawing>
                <wp:inline distT="0" distB="0" distL="0" distR="0" wp14:anchorId="2BBF4E1E" wp14:editId="65249B2E">
                  <wp:extent cx="142875" cy="285750"/>
                  <wp:effectExtent l="0" t="0" r="0" b="0"/>
                  <wp:docPr id="50" name="Picture 50" descr="/files/assess_files/b99a2bd8-6205-41e7-88d9-ea366e879295/I32134_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/files/assess_files/b99a2bd8-6205-41e7-88d9-ea366e879295/I32134_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F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G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H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J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1D7">
        <w:trPr>
          <w:tblCellSpacing w:w="0" w:type="dxa"/>
        </w:trPr>
        <w:tc>
          <w:tcPr>
            <w:tcW w:w="375" w:type="dxa"/>
          </w:tcPr>
          <w:p w:rsidR="007971D7" w:rsidRDefault="007F5DA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D61885E" wp14:editId="21B96EC5">
                  <wp:simplePos x="0" y="0"/>
                  <wp:positionH relativeFrom="column">
                    <wp:posOffset>3829050</wp:posOffset>
                  </wp:positionH>
                  <wp:positionV relativeFrom="paragraph">
                    <wp:posOffset>-2693670</wp:posOffset>
                  </wp:positionV>
                  <wp:extent cx="2743200" cy="504825"/>
                  <wp:effectExtent l="0" t="0" r="0" b="9525"/>
                  <wp:wrapNone/>
                  <wp:docPr id="51" name="Picture 51" descr="/files/assess_files/b99a2bd8-6205-41e7-88d9-ea366e879295/I32134_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/files/assess_files/b99a2bd8-6205-41e7-88d9-ea366e879295/I32134_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F02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set of points describes the graph of the relation shown?</w:t>
            </w:r>
            <w:r>
              <w:br/>
            </w:r>
            <w:r>
              <w:br/>
            </w:r>
          </w:p>
          <w:p w:rsidR="007971D7" w:rsidRDefault="007971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6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4F36F6" wp14:editId="74FC5128">
                        <wp:extent cx="1609725" cy="152400"/>
                        <wp:effectExtent l="0" t="0" r="0" b="0"/>
                        <wp:docPr id="53" name="Picture 53" descr="/files/assess_files/ea9e4ce7-44c3-44e8-97b9-1f203a43f852/I43351_7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/files/assess_files/ea9e4ce7-44c3-44e8-97b9-1f203a43f852/I43351_7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6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29992E5" wp14:editId="38A5595F">
                        <wp:extent cx="1609725" cy="152400"/>
                        <wp:effectExtent l="0" t="0" r="0" b="0"/>
                        <wp:docPr id="54" name="Picture 54" descr="/files/assess_files/18b691e2-8734-4d00-b0c8-d01dd26833fc/I43351_7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/files/assess_files/18b691e2-8734-4d00-b0c8-d01dd26833fc/I43351_7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F5DAC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8017719" wp14:editId="4B42D844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-1312545</wp:posOffset>
                  </wp:positionV>
                  <wp:extent cx="3276600" cy="2609850"/>
                  <wp:effectExtent l="0" t="0" r="0" b="0"/>
                  <wp:wrapNone/>
                  <wp:docPr id="52" name="Picture 52" descr="/files/assess_files/5bbb7969-80b0-4514-b6b1-11242e9929e6/I43351_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/files/assess_files/5bbb7969-80b0-4514-b6b1-11242e9929e6/I43351_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6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09725" cy="152400"/>
                        <wp:effectExtent l="0" t="0" r="0" b="0"/>
                        <wp:docPr id="55" name="Picture 55" descr="/files/assess_files/3c43b12e-f91c-434a-b7bd-70844a37f774/I43351_7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/files/assess_files/3c43b12e-f91c-434a-b7bd-70844a37f774/I43351_7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65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09725" cy="152400"/>
                        <wp:effectExtent l="0" t="0" r="0" b="0"/>
                        <wp:docPr id="56" name="Picture 56" descr="/files/assess_files/75b7769e-dbd3-4c7e-80ed-04f11e46583c/I43351_8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Picture 56" descr="/files/assess_files/75b7769e-dbd3-4c7e-80ed-04f11e46583c/I43351_8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71D7">
        <w:trPr>
          <w:tblCellSpacing w:w="0" w:type="dxa"/>
        </w:trPr>
        <w:tc>
          <w:tcPr>
            <w:tcW w:w="375" w:type="dxa"/>
          </w:tcPr>
          <w:p w:rsidR="007971D7" w:rsidRDefault="000F02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7971D7" w:rsidRDefault="007F5DA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2CAE81" wp14:editId="682F7004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219075</wp:posOffset>
                  </wp:positionV>
                  <wp:extent cx="2667000" cy="2695575"/>
                  <wp:effectExtent l="0" t="0" r="0" b="9525"/>
                  <wp:wrapNone/>
                  <wp:docPr id="57" name="Picture 57" descr="/files/assess_files/0501c278-e7b6-4df9-be01-6a86c07c8993/I31897_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/files/assess_files/0501c278-e7b6-4df9-be01-6a86c07c8993/I31897_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02E7">
              <w:rPr>
                <w:b/>
                <w:bCs/>
                <w:color w:val="000000"/>
                <w:sz w:val="24"/>
                <w:szCs w:val="24"/>
              </w:rPr>
              <w:t xml:space="preserve">What are the coordinates of Point </w:t>
            </w:r>
            <w:r w:rsidR="000F02E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  <w:r w:rsidR="000F02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on the graph below?</w:t>
            </w:r>
            <w:r w:rsidR="000F02E7">
              <w:br/>
            </w:r>
            <w:r w:rsidR="000F02E7">
              <w:br/>
            </w:r>
          </w:p>
          <w:p w:rsidR="007971D7" w:rsidRDefault="007971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71D7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(–7, 3)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(–7, –3)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(–3, –7)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24"/>
            </w:tblGrid>
            <w:tr w:rsidR="007971D7">
              <w:trPr>
                <w:tblCellSpacing w:w="0" w:type="dxa"/>
              </w:trPr>
              <w:tc>
                <w:tcPr>
                  <w:tcW w:w="375" w:type="dxa"/>
                </w:tcPr>
                <w:p w:rsidR="007971D7" w:rsidRDefault="000F02E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7971D7" w:rsidRDefault="000F02E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(–3, 7)</w:t>
                  </w:r>
                </w:p>
              </w:tc>
            </w:tr>
          </w:tbl>
          <w:p w:rsidR="007971D7" w:rsidRDefault="007971D7"/>
        </w:tc>
      </w:tr>
      <w:tr w:rsidR="007971D7">
        <w:trPr>
          <w:tblCellSpacing w:w="0" w:type="dxa"/>
        </w:trPr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971D7" w:rsidRDefault="007971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D7">
        <w:trPr>
          <w:tblCellSpacing w:w="0" w:type="dxa"/>
        </w:trPr>
        <w:tc>
          <w:tcPr>
            <w:tcW w:w="375" w:type="dxa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7971D7" w:rsidRDefault="000F02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971D7" w:rsidRDefault="007971D7" w:rsidP="007F5DAC">
      <w:bookmarkStart w:id="0" w:name="_GoBack"/>
      <w:bookmarkEnd w:id="0"/>
    </w:p>
    <w:sectPr w:rsidR="007971D7" w:rsidSect="007F5DAC">
      <w:footerReference w:type="default" r:id="rId1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61" w:rsidRDefault="00C06F61">
      <w:pPr>
        <w:spacing w:before="0" w:after="0"/>
      </w:pPr>
      <w:r>
        <w:separator/>
      </w:r>
    </w:p>
  </w:endnote>
  <w:endnote w:type="continuationSeparator" w:id="0">
    <w:p w:rsidR="00C06F61" w:rsidRDefault="00C06F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3404"/>
      <w:gridCol w:w="2450"/>
      <w:gridCol w:w="3506"/>
    </w:tblGrid>
    <w:tr w:rsidR="007971D7">
      <w:trPr>
        <w:jc w:val="center"/>
      </w:trPr>
      <w:tc>
        <w:tcPr>
          <w:tcW w:w="0" w:type="auto"/>
          <w:vAlign w:val="center"/>
        </w:tcPr>
        <w:p w:rsidR="007971D7" w:rsidRDefault="000F02E7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Coordinate Plane</w:t>
          </w:r>
        </w:p>
      </w:tc>
      <w:tc>
        <w:tcPr>
          <w:tcW w:w="0" w:type="auto"/>
          <w:vAlign w:val="center"/>
        </w:tcPr>
        <w:p w:rsidR="007971D7" w:rsidRDefault="000F02E7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7F5DAC"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7F5DAC">
            <w:rPr>
              <w:noProof/>
            </w:rPr>
            <w:t>3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7971D7" w:rsidRDefault="000F02E7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251" name="Picture 251" descr="https://static-cdn.schoolnet.com/18.1.7/static/18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" name="Picture 251" descr="https://static-cdn.schoolnet.com/18.1.7/static/18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61" w:rsidRDefault="00C06F61">
      <w:pPr>
        <w:spacing w:before="0" w:after="0"/>
      </w:pPr>
      <w:r>
        <w:separator/>
      </w:r>
    </w:p>
  </w:footnote>
  <w:footnote w:type="continuationSeparator" w:id="0">
    <w:p w:rsidR="00C06F61" w:rsidRDefault="00C06F6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02E7"/>
    <w:rsid w:val="002A72B0"/>
    <w:rsid w:val="002D33B1"/>
    <w:rsid w:val="002D3591"/>
    <w:rsid w:val="003514A0"/>
    <w:rsid w:val="004F7E17"/>
    <w:rsid w:val="005A05CE"/>
    <w:rsid w:val="00653AF6"/>
    <w:rsid w:val="007971D7"/>
    <w:rsid w:val="007F5DAC"/>
    <w:rsid w:val="00B73A5A"/>
    <w:rsid w:val="00C06F6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8ED86-5ECC-466A-A375-130CBFB0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Shannon Williams</cp:lastModifiedBy>
  <cp:revision>2</cp:revision>
  <dcterms:created xsi:type="dcterms:W3CDTF">2017-03-14T20:22:00Z</dcterms:created>
  <dcterms:modified xsi:type="dcterms:W3CDTF">2017-03-14T20:22:00Z</dcterms:modified>
</cp:coreProperties>
</file>