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369"/>
        <w:gridCol w:w="2056"/>
      </w:tblGrid>
      <w:tr w:rsidR="004670E5" w:rsidTr="00432BB1">
        <w:trPr>
          <w:trHeight w:val="385"/>
          <w:tblCellSpacing w:w="0" w:type="dxa"/>
        </w:trPr>
        <w:tc>
          <w:tcPr>
            <w:tcW w:w="0" w:type="auto"/>
            <w:gridSpan w:val="2"/>
            <w:vAlign w:val="center"/>
          </w:tcPr>
          <w:p w:rsidR="004670E5" w:rsidRPr="0000769A" w:rsidRDefault="0000769A" w:rsidP="0000769A">
            <w:pPr>
              <w:rPr>
                <w:rFonts w:hAnsi="Times New Roman" w:cs="Times New Roman"/>
                <w:color w:val="000000"/>
                <w:sz w:val="32"/>
                <w:szCs w:val="32"/>
              </w:rPr>
            </w:pPr>
            <w:r w:rsidRPr="0000769A">
              <w:rPr>
                <w:rFonts w:hAnsi="Times New Roman" w:cs="Times New Roman"/>
                <w:color w:val="000000"/>
                <w:sz w:val="32"/>
                <w:szCs w:val="32"/>
              </w:rPr>
              <w:t>EE.9 Practice C</w:t>
            </w: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rHeight w:val="133"/>
          <w:tblCellSpacing w:w="0" w:type="dxa"/>
        </w:trPr>
        <w:tc>
          <w:tcPr>
            <w:tcW w:w="8393" w:type="dxa"/>
            <w:gridSpan w:val="2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 w:rsidTr="00432BB1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student is selling bracelets to raise money for charity. The chart shows how much money he collects when he sells various numbers of bracelets. </w:t>
            </w:r>
          </w:p>
          <w:p w:rsidR="004670E5" w:rsidRDefault="000A0DFA" w:rsidP="000076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Which equation best represents the relationship between the </w:t>
            </w:r>
            <w:proofErr w:type="gramStart"/>
            <w:r>
              <w:rPr>
                <w:color w:val="000000"/>
                <w:sz w:val="24"/>
                <w:szCs w:val="24"/>
              </w:rPr>
              <w:t>number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of bracelets sold,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, and the amount of money raised,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4670E5" w:rsidTr="00432BB1">
        <w:trPr>
          <w:gridAfter w:val="2"/>
          <w:wAfter w:w="1042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1E2F87" wp14:editId="3A1236A5">
                        <wp:extent cx="457142" cy="190476"/>
                        <wp:effectExtent l="0" t="0" r="0" b="0"/>
                        <wp:docPr id="46" name="Picture 46" descr="/files/assess_files/1e042bfc-4133-4d04-80cd-fd93a77cbea6/images/0ff58ae378e8712e4ce73ff17f96d5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 descr="/files/assess_files/1e042bfc-4133-4d04-80cd-fd93a77cbea6/images/0ff58ae378e8712e4ce73ff17f96d5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42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4518DF" wp14:editId="67D7E8FE">
                        <wp:extent cx="476190" cy="209523"/>
                        <wp:effectExtent l="0" t="0" r="0" b="0"/>
                        <wp:docPr id="47" name="Picture 47" descr="/files/assess_files/0e6b8996-d52b-4b2c-935d-a8b831217155/images/5b5da5ee0431919c6c967dee086a1cb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7" descr="/files/assess_files/0e6b8996-d52b-4b2c-935d-a8b831217155/images/5b5da5ee0431919c6c967dee086a1cb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9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32B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EF8DBF" wp14:editId="441DA38A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-775970</wp:posOffset>
                  </wp:positionV>
                  <wp:extent cx="2066925" cy="1743075"/>
                  <wp:effectExtent l="0" t="0" r="9525" b="9525"/>
                  <wp:wrapNone/>
                  <wp:docPr id="45" name="Picture 45" descr="/files/assess_files/6a83b51b-3ef1-4480-b617-eb3599c83109/images/cbfe8264-f312-47a1-8f4b-7cea944767c7_a3606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/files/assess_files/6a83b51b-3ef1-4480-b617-eb3599c83109/images/cbfe8264-f312-47a1-8f4b-7cea944767c7_a3606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296F14" wp14:editId="21970691">
                        <wp:extent cx="619047" cy="209523"/>
                        <wp:effectExtent l="0" t="0" r="0" b="0"/>
                        <wp:docPr id="48" name="Picture 48" descr="/files/assess_files/32751cf0-35cd-4a60-ba95-c2df5ea49add/images/2671768f148739ae36864f942b00aa6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 descr="/files/assess_files/32751cf0-35cd-4a60-ba95-c2df5ea49add/images/2671768f148739ae36864f942b00aa6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04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3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01BDA1" wp14:editId="45D4771F">
                        <wp:extent cx="704761" cy="209523"/>
                        <wp:effectExtent l="0" t="0" r="0" b="0"/>
                        <wp:docPr id="49" name="Picture 49" descr="/files/assess_files/b3e3ba18-2aa9-4b4a-a907-47ef82fac033/images/ec621a5b0e157a1d36f7891765668fa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/files/assess_files/b3e3ba18-2aa9-4b4a-a907-47ef82fac033/images/ec621a5b0e157a1d36f7891765668fa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76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 w:rsidTr="00432BB1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Mario is buying cases of soda for a party. The table shows the number of sodas based on the number of cases.</w:t>
            </w:r>
          </w:p>
          <w:tbl>
            <w:tblPr>
              <w:tblW w:w="477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127"/>
              <w:gridCol w:w="2643"/>
            </w:tblGrid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Case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 of Soda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Number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 of Sodas 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24 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48 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72 </w:t>
                  </w:r>
                </w:p>
              </w:tc>
            </w:tr>
          </w:tbl>
          <w:p w:rsidR="004670E5" w:rsidRDefault="00432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0A0D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hich equation should Mario use to determine the number of sodas to buy?</w:t>
            </w:r>
          </w:p>
        </w:tc>
      </w:tr>
      <w:tr w:rsidR="004670E5" w:rsidTr="00432BB1">
        <w:trPr>
          <w:gridAfter w:val="2"/>
          <w:wAfter w:w="1042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123825"/>
                        <wp:effectExtent l="0" t="0" r="0" b="0"/>
                        <wp:docPr id="50" name="Picture 50" descr="/files/assess_files/adce115d-0f96-441f-85ec-ef24b4afee3c/I32216_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/files/assess_files/adce115d-0f96-441f-85ec-ef24b4afee3c/I32216_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123825"/>
                        <wp:effectExtent l="0" t="0" r="0" b="0"/>
                        <wp:docPr id="51" name="Picture 51" descr="/files/assess_files/cecc4069-5249-4938-8947-19ab417154ee/I32216_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/files/assess_files/cecc4069-5249-4938-8947-19ab417154ee/I32216_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123825"/>
                        <wp:effectExtent l="0" t="0" r="0" b="0"/>
                        <wp:docPr id="52" name="Picture 52" descr="/files/assess_files/be235e51-2863-48df-b8cf-74309ee73903/I32216_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/files/assess_files/be235e51-2863-48df-b8cf-74309ee73903/I32216_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123825"/>
                        <wp:effectExtent l="0" t="0" r="0" b="0"/>
                        <wp:docPr id="53" name="Picture 53" descr="/files/assess_files/7b145838-8533-47ec-a603-92981bec80f6/I32216_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7b145838-8533-47ec-a603-92981bec80f6/I32216_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CA77A7" w:rsidRDefault="00CA7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77A7" w:rsidRDefault="00CA7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77A7" w:rsidRDefault="00CA7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gridSpan w:val="2"/>
          </w:tcPr>
          <w:p w:rsidR="004670E5" w:rsidRDefault="000A0DFA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Jim has a roll of 20 quarters. He uses 5 quarters to buy a snack from a vending machine. He uses 4 more quarters to buy a drink from another machine. Which equation can be used to figure out how many quarters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Jim has left? </w:t>
            </w:r>
          </w:p>
        </w:tc>
      </w:tr>
      <w:tr w:rsidR="004670E5" w:rsidTr="00432BB1">
        <w:trPr>
          <w:gridAfter w:val="2"/>
          <w:wAfter w:w="1042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52400"/>
                        <wp:effectExtent l="0" t="0" r="0" b="0"/>
                        <wp:docPr id="54" name="Picture 54" descr="/files/assess_files/be685b01-a5cd-4c7d-aad5-4754ba45d335/I88714_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/files/assess_files/be685b01-a5cd-4c7d-aad5-4754ba45d335/I88714_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52400"/>
                        <wp:effectExtent l="0" t="0" r="0" b="0"/>
                        <wp:docPr id="55" name="Picture 55" descr="/files/assess_files/e4a9ab83-4d08-499c-8994-4564ee492d6f/I88714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e4a9ab83-4d08-499c-8994-4564ee492d6f/I88714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52400"/>
                        <wp:effectExtent l="0" t="0" r="0" b="0"/>
                        <wp:docPr id="56" name="Picture 56" descr="/files/assess_files/bc6bbd7c-be2f-4103-a10e-76fce3477f5d/I88714_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bc6bbd7c-be2f-4103-a10e-76fce3477f5d/I88714_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52400"/>
                        <wp:effectExtent l="0" t="0" r="0" b="0"/>
                        <wp:docPr id="57" name="Picture 57" descr="/files/assess_files/a3d1a082-d3f2-4faf-a7e5-b2667a3cfec4/I88714_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7" descr="/files/assess_files/a3d1a082-d3f2-4faf-a7e5-b2667a3cfec4/I88714_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 w:rsidTr="00432BB1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gridSpan w:val="2"/>
          </w:tcPr>
          <w:p w:rsidR="004670E5" w:rsidRDefault="000A0DFA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Sophie used the equation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+ 1 to represent that the length of a piece of fabric needed for a craft project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 is always 1 inch greater than the length of the object made with the fabric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x)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Which graph represents four solutions to Sophie’s equation?</w:t>
            </w:r>
          </w:p>
        </w:tc>
      </w:tr>
      <w:tr w:rsidR="004670E5" w:rsidTr="00432BB1">
        <w:trPr>
          <w:gridAfter w:val="2"/>
          <w:wAfter w:w="1042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4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EC9943F" wp14:editId="3648EA6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2219325" cy="2305050"/>
                        <wp:effectExtent l="0" t="0" r="9525" b="0"/>
                        <wp:wrapSquare wrapText="bothSides"/>
                        <wp:docPr id="58" name="Picture 58" descr="/files/assess_files/1b75fb7b-731a-401c-a94a-5e9cd8cd10b6/I43164_1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58" descr="/files/assess_files/1b75fb7b-731a-401c-a94a-5e9cd8cd10b6/I43164_1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19325" cy="2305050"/>
                        <wp:effectExtent l="0" t="0" r="0" b="0"/>
                        <wp:docPr id="59" name="Picture 59" descr="/files/assess_files/07e768b1-8071-49b9-8f80-069cc2da6568/I43164_1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 59" descr="/files/assess_files/07e768b1-8071-49b9-8f80-069cc2da6568/I43164_1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19325" cy="2305050"/>
                        <wp:effectExtent l="0" t="0" r="0" b="0"/>
                        <wp:docPr id="60" name="Picture 60" descr="/files/assess_files/5c647edb-dcf4-4525-8526-226aed7be2ac/I43164_1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Picture 60" descr="/files/assess_files/5c647edb-dcf4-4525-8526-226aed7be2ac/I43164_1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19325" cy="2305050"/>
                        <wp:effectExtent l="0" t="0" r="0" b="0"/>
                        <wp:docPr id="61" name="Picture 61" descr="/files/assess_files/2da16081-98c4-434d-9d62-0be609db6d65/I43164_1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Picture 61" descr="/files/assess_files/2da16081-98c4-434d-9d62-0be609db6d65/I43164_1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p w:rsidR="00432BB1" w:rsidRDefault="00432BB1"/>
    <w:p w:rsidR="00432BB1" w:rsidRDefault="00432BB1"/>
    <w:p w:rsidR="00432BB1" w:rsidRDefault="00432BB1"/>
    <w:p w:rsidR="00432BB1" w:rsidRDefault="00432BB1"/>
    <w:p w:rsidR="00432BB1" w:rsidRDefault="00432BB1"/>
    <w:p w:rsidR="00432BB1" w:rsidRDefault="00432BB1"/>
    <w:p w:rsidR="00432BB1" w:rsidRDefault="00432BB1"/>
    <w:p w:rsidR="00432BB1" w:rsidRDefault="00432BB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196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The table below lists coordinates on a line in a coordinate plane.</w:t>
            </w:r>
          </w:p>
          <w:tbl>
            <w:tblPr>
              <w:tblW w:w="1005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02"/>
              <w:gridCol w:w="503"/>
            </w:tblGrid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 xml:space="preserve">x </w:t>
                  </w:r>
                  <w: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16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22</w:t>
                  </w:r>
                </w:p>
              </w:tc>
            </w:tr>
          </w:tbl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equation describes the relationship between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and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3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+ 3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3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+ 2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2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3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>
        <w:trPr>
          <w:tblCellSpacing w:w="0" w:type="dxa"/>
        </w:trPr>
        <w:tc>
          <w:tcPr>
            <w:tcW w:w="375" w:type="dxa"/>
          </w:tcPr>
          <w:p w:rsidR="004670E5" w:rsidRDefault="00432B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0A0D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line graph shows Callie’s height from ages 8 to 12. </w:t>
            </w:r>
          </w:p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Which list contains only independent quantities from the graph?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1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8, 9, 11, 12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1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8, 48, 9, 54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98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48, 50, 52, 54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32B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86389E" wp14:editId="1E36C767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-1137920</wp:posOffset>
                  </wp:positionV>
                  <wp:extent cx="2085975" cy="2098675"/>
                  <wp:effectExtent l="0" t="0" r="9525" b="0"/>
                  <wp:wrapNone/>
                  <wp:docPr id="62" name="Picture 62" descr="/files/assess_files/fdcb4ea6-dde1-4a5f-b214-c8cc9b3912d1/I629248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/files/assess_files/fdcb4ea6-dde1-4a5f-b214-c8cc9b3912d1/I629248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98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48, 54, 55, 61 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p w:rsidR="00432BB1" w:rsidRDefault="00432BB1"/>
    <w:p w:rsidR="00432BB1" w:rsidRDefault="00432BB1"/>
    <w:p w:rsidR="00432BB1" w:rsidRDefault="00432BB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203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Karen recorded her walking pace in the table below. What equation </w:t>
            </w:r>
          </w:p>
          <w:p w:rsidR="004670E5" w:rsidRDefault="00432BB1"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B</w:t>
            </w:r>
            <w:r w:rsidR="000A0DFA"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est</w:t>
            </w:r>
            <w:r>
              <w:t xml:space="preserve">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r</w:t>
            </w:r>
            <w:r w:rsidR="000A0DFA">
              <w:rPr>
                <w:rFonts w:ascii="Verdana" w:hAnsi="Verdana" w:cs="Verdana"/>
                <w:color w:val="000000"/>
                <w:sz w:val="27"/>
                <w:szCs w:val="27"/>
              </w:rPr>
              <w:t>epresents this relationship?</w:t>
            </w:r>
          </w:p>
          <w:tbl>
            <w:tblPr>
              <w:tblW w:w="80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018"/>
              <w:gridCol w:w="4018"/>
            </w:tblGrid>
            <w:tr w:rsidR="004670E5" w:rsidTr="00432BB1">
              <w:trPr>
                <w:trHeight w:val="299"/>
              </w:trPr>
              <w:tc>
                <w:tcPr>
                  <w:tcW w:w="4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670E5" w:rsidRDefault="000A0DFA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Hours Walked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h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) </w:t>
                  </w:r>
                </w:p>
              </w:tc>
              <w:tc>
                <w:tcPr>
                  <w:tcW w:w="4018" w:type="dxa"/>
                  <w:tcBorders>
                    <w:top w:val="single" w:sz="6" w:space="0" w:color="000000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670E5" w:rsidRDefault="000A0DFA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Miles Walked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) </w:t>
                  </w:r>
                </w:p>
              </w:tc>
            </w:tr>
            <w:tr w:rsidR="004670E5" w:rsidTr="00432BB1">
              <w:trPr>
                <w:trHeight w:val="149"/>
              </w:trPr>
              <w:tc>
                <w:tcPr>
                  <w:tcW w:w="4018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670E5" w:rsidRDefault="000A0DFA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2.5 </w:t>
                  </w:r>
                </w:p>
              </w:tc>
              <w:tc>
                <w:tcPr>
                  <w:tcW w:w="4018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670E5" w:rsidRDefault="000A0DFA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8.75 </w:t>
                  </w:r>
                </w:p>
              </w:tc>
            </w:tr>
            <w:tr w:rsidR="004670E5" w:rsidTr="00432BB1">
              <w:trPr>
                <w:trHeight w:val="149"/>
              </w:trPr>
              <w:tc>
                <w:tcPr>
                  <w:tcW w:w="4018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670E5" w:rsidRDefault="000A0DFA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4 </w:t>
                  </w:r>
                </w:p>
              </w:tc>
              <w:tc>
                <w:tcPr>
                  <w:tcW w:w="4018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670E5" w:rsidRDefault="000A0DFA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14 </w:t>
                  </w:r>
                </w:p>
              </w:tc>
            </w:tr>
          </w:tbl>
          <w:p w:rsidR="004670E5" w:rsidRDefault="004670E5"/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BB1" w:rsidRDefault="00432BB1">
      <w:pPr>
        <w:rPr>
          <w:rFonts w:hAnsi="Times New Roman" w:cs="Times New Roman"/>
          <w:color w:val="000000"/>
          <w:sz w:val="24"/>
          <w:szCs w:val="24"/>
        </w:rPr>
        <w:sectPr w:rsidR="00432BB1" w:rsidSect="00432BB1">
          <w:footerReference w:type="default" r:id="rId24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034"/>
      </w:tblGrid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2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h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+ 10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16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h =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3.5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2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m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h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+ 10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16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m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= 3.5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h</w:t>
                  </w:r>
                </w:p>
              </w:tc>
            </w:tr>
          </w:tbl>
          <w:p w:rsidR="004670E5" w:rsidRDefault="004670E5"/>
        </w:tc>
      </w:tr>
    </w:tbl>
    <w:p w:rsidR="00432BB1" w:rsidRDefault="00432BB1">
      <w:pPr>
        <w:rPr>
          <w:rFonts w:hAnsi="Times New Roman" w:cs="Times New Roman"/>
          <w:color w:val="000000"/>
          <w:sz w:val="24"/>
          <w:szCs w:val="24"/>
        </w:rPr>
        <w:sectPr w:rsidR="00432BB1" w:rsidSect="00432B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011"/>
      </w:tblGrid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1" w:type="dxa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1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 w:rsidTr="00432BB1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011" w:type="dxa"/>
          </w:tcPr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The table below shows the cost of shrimp,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S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based on their weight,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w, 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in pounds.</w:t>
            </w:r>
            <w:r>
              <w:br/>
            </w:r>
          </w:p>
          <w:tbl>
            <w:tblPr>
              <w:tblW w:w="3539" w:type="dxa"/>
              <w:tblInd w:w="55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099"/>
              <w:gridCol w:w="1440"/>
            </w:tblGrid>
            <w:tr w:rsidR="004670E5" w:rsidTr="00432BB1">
              <w:trPr>
                <w:trHeight w:val="530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Weight of</w:t>
                  </w:r>
                  <w:r>
                    <w:br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   Shrimp 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)  </w:t>
                  </w:r>
                  <w: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 Cost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 </w:t>
                  </w:r>
                </w:p>
              </w:tc>
            </w:tr>
            <w:tr w:rsidR="004670E5" w:rsidTr="00432BB1">
              <w:trPr>
                <w:trHeight w:val="179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$13.98</w:t>
                  </w:r>
                </w:p>
              </w:tc>
            </w:tr>
            <w:tr w:rsidR="004670E5" w:rsidTr="00432BB1">
              <w:trPr>
                <w:trHeight w:val="179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$27.96</w:t>
                  </w:r>
                </w:p>
              </w:tc>
            </w:tr>
            <w:tr w:rsidR="004670E5" w:rsidTr="00432BB1">
              <w:trPr>
                <w:trHeight w:val="179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$34.95</w:t>
                  </w:r>
                </w:p>
              </w:tc>
            </w:tr>
            <w:tr w:rsidR="004670E5" w:rsidTr="00432BB1">
              <w:trPr>
                <w:trHeight w:val="187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 7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$48.93</w:t>
                  </w:r>
                </w:p>
              </w:tc>
            </w:tr>
          </w:tbl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equation will calculate the cost of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 pounds of shrimp?</w:t>
            </w:r>
          </w:p>
        </w:tc>
      </w:tr>
      <w:tr w:rsidR="004670E5">
        <w:trPr>
          <w:gridAfter w:val="1"/>
          <w:wAfter w:w="10011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71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+ 6.99</w:t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1" w:type="dxa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+ 13.98</w:t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1" w:type="dxa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6.99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1" w:type="dxa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13.98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</w:p>
              </w:tc>
            </w:tr>
          </w:tbl>
          <w:p w:rsidR="004670E5" w:rsidRDefault="004670E5"/>
        </w:tc>
      </w:tr>
      <w:tr w:rsidR="004670E5" w:rsidTr="00432BB1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1" w:type="dxa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 w:rsidTr="00432BB1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11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872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670E5" w:rsidRDefault="000A0DFA" w:rsidP="00432B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statement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best describes the relationship between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the graph?</w:t>
            </w:r>
            <w:r>
              <w:br/>
            </w:r>
            <w:r>
              <w:br/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1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is twice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CA77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3E2749" wp14:editId="4D7601CC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-762635</wp:posOffset>
                  </wp:positionV>
                  <wp:extent cx="2066290" cy="2094865"/>
                  <wp:effectExtent l="0" t="0" r="0" b="635"/>
                  <wp:wrapNone/>
                  <wp:docPr id="63" name="Picture 63" descr="/files/assess_files/780a0ee9-839b-4f01-a9c3-6f919923ae9c/I43470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/files/assess_files/780a0ee9-839b-4f01-a9c3-6f919923ae9c/I43470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6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is one half of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is two less than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6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is two more than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4670E5" w:rsidRDefault="000A0DFA" w:rsidP="00432BB1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The Johnson family is driving across the country. The graph shows the distance they have traveled,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based on their driving time,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.</w:t>
            </w:r>
            <w:r>
              <w:br/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Which equation would calculate the distance they have traveled after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 w:rsidR="00432BB1"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hours of driving?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60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50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32B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2CF554" wp14:editId="26CC672B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-881380</wp:posOffset>
                  </wp:positionV>
                  <wp:extent cx="3190875" cy="3181350"/>
                  <wp:effectExtent l="0" t="0" r="0" b="0"/>
                  <wp:wrapNone/>
                  <wp:docPr id="64" name="Picture 64" descr="/files/assess_files/1f63331f-8983-488a-bd2d-c10091d5fc3b/I38120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/files/assess_files/1f63331f-8983-488a-bd2d-c10091d5fc3b/I38120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1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+ 60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1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+ 50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p w:rsidR="00432BB1" w:rsidRDefault="00432BB1"/>
    <w:p w:rsidR="00432BB1" w:rsidRDefault="00432BB1"/>
    <w:p w:rsidR="00CA77A7" w:rsidRDefault="00CA77A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4670E5" w:rsidRDefault="000A0DFA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Mary has been working on a project for school. She worked on it for 3 hours each day for 5 days. On the sixth day, she worked on it for 4 hours. Which equation can be used to figure out the total number of hours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Mary worked on her project in those 6 days? 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23825"/>
                        <wp:effectExtent l="0" t="0" r="0" b="0"/>
                        <wp:docPr id="65" name="Picture 65" descr="/files/assess_files/8176e984-6bfb-4f01-b938-20c93ad6e010/I88715_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Picture 65" descr="/files/assess_files/8176e984-6bfb-4f01-b938-20c93ad6e010/I88715_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23825"/>
                        <wp:effectExtent l="0" t="0" r="0" b="0"/>
                        <wp:docPr id="66" name="Picture 66" descr="/files/assess_files/e4668cdc-b358-4135-8550-73258b8967d7/I88715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Picture 66" descr="/files/assess_files/e4668cdc-b358-4135-8550-73258b8967d7/I88715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23825"/>
                        <wp:effectExtent l="0" t="0" r="0" b="0"/>
                        <wp:docPr id="67" name="Picture 67" descr="/files/assess_files/d6f49d69-0a2a-42f4-99b6-f946243176ef/I88715_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67" descr="/files/assess_files/d6f49d69-0a2a-42f4-99b6-f946243176ef/I88715_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23825"/>
                        <wp:effectExtent l="0" t="0" r="0" b="0"/>
                        <wp:docPr id="68" name="Picture 68" descr="/files/assess_files/ff27f4fb-77fd-4386-8824-c3fd9d8a8ec4/I88715_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68" descr="/files/assess_files/ff27f4fb-77fd-4386-8824-c3fd9d8a8ec4/I88715_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4670E5" w:rsidRDefault="000A0DFA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Bryer’s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class went on a field trip to the science museum. Mr.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Bryer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was admitted for free, but it cost $100 to rent a bus for the trip and $4 for each student to get into the museum. The total cost of the trip was $244. Which equation can be used to find the number of students,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that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went on the field trip?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123825"/>
                        <wp:effectExtent l="0" t="0" r="0" b="0"/>
                        <wp:docPr id="69" name="Picture 69" descr="/files/assess_files/bf1acdd7-16a0-4e4d-ad10-3890daffc25e/I55478_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/files/assess_files/bf1acdd7-16a0-4e4d-ad10-3890daffc25e/I55478_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125" cy="152400"/>
                        <wp:effectExtent l="0" t="0" r="0" b="0"/>
                        <wp:docPr id="70" name="Picture 70" descr="/files/assess_files/edff0eca-eb3b-4263-ae3e-8a617097ddd4/I55478_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70" descr="/files/assess_files/edff0eca-eb3b-4263-ae3e-8a617097ddd4/I55478_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123825"/>
                        <wp:effectExtent l="0" t="0" r="0" b="0"/>
                        <wp:docPr id="71" name="Picture 71" descr="/files/assess_files/7e3c7bb8-901e-4348-9309-37ee7b920382/I55478_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/files/assess_files/7e3c7bb8-901e-4348-9309-37ee7b920382/I55478_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9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152400"/>
                        <wp:effectExtent l="0" t="0" r="0" b="0"/>
                        <wp:docPr id="72" name="Picture 72" descr="/files/assess_files/eb9d9163-2312-414e-8246-5b6aeaa50dea/I55478_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72" descr="/files/assess_files/eb9d9163-2312-414e-8246-5b6aeaa50dea/I55478_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tbl>
            <w:tblPr>
              <w:tblpPr w:leftFromText="180" w:rightFromText="180" w:vertAnchor="text" w:horzAnchor="margin" w:tblpXSpec="right" w:tblpY="564"/>
              <w:tblOverlap w:val="never"/>
              <w:tblW w:w="450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882"/>
              <w:gridCol w:w="2618"/>
            </w:tblGrid>
            <w:tr w:rsidR="00254696" w:rsidTr="0025469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Gallons of Gas</w:t>
                  </w:r>
                  <w:r>
                    <w:br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 Used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>Miles Driven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</w:tr>
            <w:tr w:rsidR="00254696" w:rsidTr="0025469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72</w:t>
                  </w:r>
                </w:p>
              </w:tc>
            </w:tr>
            <w:tr w:rsidR="00254696" w:rsidTr="0025469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96</w:t>
                  </w:r>
                </w:p>
              </w:tc>
            </w:tr>
            <w:tr w:rsidR="00254696" w:rsidTr="0025469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</w:tr>
          </w:tbl>
          <w:p w:rsidR="004670E5" w:rsidRDefault="000A0DFA" w:rsidP="00254696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The table below shows the number,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of gallons of gas used to drive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miles.</w:t>
            </w:r>
            <w:r>
              <w:br/>
            </w:r>
            <w:r>
              <w:br/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equation could be used to calculate the gallons of gas needed to drive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 w:rsidR="00254696"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miles?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24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 =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48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 =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72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tbl>
            <w:tblPr>
              <w:tblpPr w:leftFromText="180" w:rightFromText="180" w:vertAnchor="text" w:horzAnchor="margin" w:tblpXSpec="right" w:tblpY="114"/>
              <w:tblOverlap w:val="never"/>
              <w:tblW w:w="39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046"/>
              <w:gridCol w:w="1869"/>
            </w:tblGrid>
            <w:tr w:rsidR="00254696" w:rsidTr="0025469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Boxes of Paper</w:t>
                  </w:r>
                </w:p>
              </w:tc>
            </w:tr>
            <w:tr w:rsidR="00254696" w:rsidTr="00254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Number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 of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Boxes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Reams 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 of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Paper </w:t>
                  </w:r>
                </w:p>
              </w:tc>
            </w:tr>
            <w:tr w:rsidR="00254696" w:rsidTr="00254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 8 </w:t>
                  </w:r>
                </w:p>
              </w:tc>
            </w:tr>
            <w:tr w:rsidR="00254696" w:rsidTr="00254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16 </w:t>
                  </w:r>
                </w:p>
              </w:tc>
            </w:tr>
            <w:tr w:rsidR="00254696" w:rsidTr="00254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24 </w:t>
                  </w:r>
                </w:p>
              </w:tc>
            </w:tr>
          </w:tbl>
          <w:p w:rsidR="004670E5" w:rsidRDefault="000A0DFA" w:rsidP="002546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Samuel is buying boxes of paper.</w:t>
            </w:r>
            <w:r>
              <w:br/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Which equation will help Samuel determine the number of reams of paper he will get if he buys 5 boxes?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23825"/>
                        <wp:effectExtent l="0" t="0" r="0" b="0"/>
                        <wp:docPr id="73" name="Picture 73" descr="/files/assess_files/75e30e21-056e-4917-80a6-2730aaf70c10/I32214_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75e30e21-056e-4917-80a6-2730aaf70c10/I32214_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23825"/>
                        <wp:effectExtent l="0" t="0" r="0" b="0"/>
                        <wp:docPr id="74" name="Picture 74" descr="/files/assess_files/77a9fff6-d655-4f5b-ab3a-726b20aecf49/I32214_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74" descr="/files/assess_files/77a9fff6-d655-4f5b-ab3a-726b20aecf49/I32214_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123825"/>
                        <wp:effectExtent l="0" t="0" r="0" b="0"/>
                        <wp:docPr id="75" name="Picture 75" descr="/files/assess_files/e49191dc-f169-4dc5-a9b5-f56d311ad383/I32214_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Picture 75" descr="/files/assess_files/e49191dc-f169-4dc5-a9b5-f56d311ad383/I32214_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23825"/>
                        <wp:effectExtent l="0" t="0" r="0" b="0"/>
                        <wp:docPr id="76" name="Picture 76" descr="/files/assess_files/d0a2cd55-f31d-4e58-acf1-d1daa54af951/I32214_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Picture 76" descr="/files/assess_files/d0a2cd55-f31d-4e58-acf1-d1daa54af951/I32214_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table shows how many toys Claire owns and how many she will donate to charity.</w:t>
            </w:r>
            <w:r w:rsidR="002546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46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Which equation shows how many toys Claire will donate?</w:t>
            </w:r>
          </w:p>
          <w:tbl>
            <w:tblPr>
              <w:tblW w:w="4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546"/>
            </w:tblGrid>
            <w:tr w:rsidR="004670E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Claire’s Donation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50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1369"/>
                    <w:gridCol w:w="1296"/>
                    <w:gridCol w:w="1835"/>
                  </w:tblGrid>
                  <w:tr w:rsidR="004670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Type of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Toy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Number of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Toys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Number of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Toys Donated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4670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   Dolls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670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   Blocks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670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   Puzzles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670E5" w:rsidRDefault="000A0DFA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4670E5" w:rsidRDefault="004670E5"/>
              </w:tc>
            </w:tr>
          </w:tbl>
          <w:p w:rsidR="004670E5" w:rsidRDefault="004670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152400"/>
                        <wp:effectExtent l="0" t="0" r="0" b="0"/>
                        <wp:docPr id="77" name="Picture 77" descr="/files/assess_files/f27cd418-245f-41d3-8022-908b79283e96/I27622_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77" descr="/files/assess_files/f27cd418-245f-41d3-8022-908b79283e96/I27622_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375" cy="257175"/>
                        <wp:effectExtent l="0" t="0" r="0" b="0"/>
                        <wp:docPr id="78" name="Picture 78" descr="/files/assess_files/14b8af5c-f0f0-422f-bb61-21e864b02ece/I27622_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14b8af5c-f0f0-422f-bb61-21e864b02ece/I27622_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57175"/>
                        <wp:effectExtent l="0" t="0" r="0" b="0"/>
                        <wp:docPr id="79" name="Picture 79" descr="/files/assess_files/7be8437c-b840-4c31-90e5-27001109ab1a/I27622_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79" descr="/files/assess_files/7be8437c-b840-4c31-90e5-27001109ab1a/I27622_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152400"/>
                        <wp:effectExtent l="0" t="0" r="0" b="0"/>
                        <wp:docPr id="80" name="Picture 80" descr="/files/assess_files/27c849c4-e8bd-4a86-ac1f-343aebdafe00/I27622_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 80" descr="/files/assess_files/27c849c4-e8bd-4a86-ac1f-343aebdafe00/I27622_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n express train travels between Boston and New York City. The table below shows the distance the train has traveled from Boston after various amounts of time. </w:t>
            </w:r>
          </w:p>
          <w:tbl>
            <w:tblPr>
              <w:tblpPr w:leftFromText="180" w:rightFromText="180" w:vertAnchor="text" w:horzAnchor="page" w:tblpX="6181" w:tblpY="-166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600"/>
              <w:gridCol w:w="3069"/>
            </w:tblGrid>
            <w:tr w:rsidR="00254696" w:rsidTr="00254696">
              <w:trPr>
                <w:trHeight w:val="276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BOSTON TO NEW YORK EXPRESS</w:t>
                  </w:r>
                </w:p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TIME AND DISTANCE</w:t>
                  </w:r>
                </w:p>
              </w:tc>
            </w:tr>
            <w:tr w:rsidR="00254696" w:rsidTr="00254696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Time (hours)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Distance traveled (miles)</w:t>
                  </w:r>
                </w:p>
              </w:tc>
            </w:tr>
            <w:tr w:rsidR="00254696" w:rsidTr="00254696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54696" w:rsidTr="00254696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37.5</w:t>
                  </w:r>
                </w:p>
              </w:tc>
            </w:tr>
            <w:tr w:rsidR="00254696" w:rsidTr="00254696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254696" w:rsidTr="00254696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112.5</w:t>
                  </w:r>
                </w:p>
              </w:tc>
            </w:tr>
            <w:tr w:rsidR="00254696" w:rsidTr="00254696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696" w:rsidRDefault="00254696" w:rsidP="0025469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4670E5" w:rsidRPr="00254696" w:rsidRDefault="000A0DFA" w:rsidP="00254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Let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 represent the time in hours and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represent the distance the train travels in miles. Which equation be</w:t>
            </w:r>
            <w:r w:rsidR="00254696">
              <w:rPr>
                <w:rFonts w:ascii="Verdana" w:hAnsi="Verdana" w:cs="Verdana"/>
                <w:color w:val="000000"/>
                <w:sz w:val="24"/>
                <w:szCs w:val="24"/>
              </w:rPr>
              <w:t>st represents this relationship?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190476"/>
                        <wp:effectExtent l="0" t="0" r="0" b="0"/>
                        <wp:docPr id="81" name="Picture 81" descr="/files/assess_files/eb5f082d-678d-470a-8ab0-d7e30d5ebf16/images/b08646917dc5fcf0b8f74919c7c5e9d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Picture 81" descr="/files/assess_files/eb5f082d-678d-470a-8ab0-d7e30d5ebf16/images/b08646917dc5fcf0b8f74919c7c5e9d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190476"/>
                        <wp:effectExtent l="0" t="0" r="0" b="0"/>
                        <wp:docPr id="82" name="Picture 82" descr="/files/assess_files/62c545f4-b51c-40a9-a9a7-e365a0492a23/images/a5de88fc2058bb1c50c08140460cd1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82" descr="/files/assess_files/62c545f4-b51c-40a9-a9a7-e365a0492a23/images/a5de88fc2058bb1c50c08140460cd1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523" cy="209523"/>
                        <wp:effectExtent l="0" t="0" r="0" b="0"/>
                        <wp:docPr id="83" name="Picture 83" descr="/files/assess_files/39e2c345-bf38-493a-a7e0-d048b12b3a2f/images/d3d3910bbbe025e9ef2283bef7a4a0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/files/assess_files/39e2c345-bf38-493a-a7e0-d048b12b3a2f/images/d3d3910bbbe025e9ef2283bef7a4a0f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2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476" cy="190476"/>
                        <wp:effectExtent l="0" t="0" r="0" b="0"/>
                        <wp:docPr id="84" name="Picture 84" descr="/files/assess_files/6ede249d-7d7a-48b2-9207-bfe7d549c22e/images/504a60728e77bd466ba0c4a1b3dbfa6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/files/assess_files/6ede249d-7d7a-48b2-9207-bfe7d549c22e/images/504a60728e77bd466ba0c4a1b3dbfa6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476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Matt is reading a book at a constant rate of pages per hour. The table below shows the relationship between the number of hours,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, he reads and the number of pages,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, read in those hours.</w:t>
            </w:r>
          </w:p>
          <w:tbl>
            <w:tblPr>
              <w:tblW w:w="60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206"/>
              <w:gridCol w:w="1206"/>
              <w:gridCol w:w="1206"/>
              <w:gridCol w:w="1206"/>
              <w:gridCol w:w="1206"/>
            </w:tblGrid>
            <w:tr w:rsidR="004670E5" w:rsidTr="00254696">
              <w:trPr>
                <w:trHeight w:val="276"/>
              </w:trPr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hours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670E5" w:rsidTr="00254696">
              <w:trPr>
                <w:trHeight w:val="276"/>
              </w:trPr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pages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70E5" w:rsidRDefault="000A0DF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</w:tr>
          </w:tbl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Which equation represents this relationship?</w:t>
            </w:r>
          </w:p>
          <w:p w:rsidR="004670E5" w:rsidRDefault="004670E5" w:rsidP="002546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1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047" cy="209523"/>
                        <wp:effectExtent l="0" t="0" r="0" b="0"/>
                        <wp:docPr id="85" name="Picture 85" descr="/files/assess_files/7dc2bfbf-6c67-43f1-b398-c8b7affd6f0e/images/26c5ffabd141c85e58b16d509b4ca9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Picture 85" descr="/files/assess_files/7dc2bfbf-6c67-43f1-b398-c8b7affd6f0e/images/26c5ffabd141c85e58b16d509b4ca9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04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523" cy="209523"/>
                        <wp:effectExtent l="0" t="0" r="0" b="0"/>
                        <wp:docPr id="86" name="Picture 86" descr="/files/assess_files/ea05aaba-cc30-44fd-a258-4c1f861296af/images/6b3271caaa1a1775ef65186ad60fcf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Picture 86" descr="/files/assess_files/ea05aaba-cc30-44fd-a258-4c1f861296af/images/6b3271caaa1a1775ef65186ad60fcf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52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00" cy="209523"/>
                        <wp:effectExtent l="0" t="0" r="0" b="0"/>
                        <wp:docPr id="87" name="Picture 87" descr="/files/assess_files/74899909-a236-4b1f-bf68-ce4d5d7e3aa4/images/3b11c42b454b9e51b1609f86052673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Picture 87" descr="/files/assess_files/74899909-a236-4b1f-bf68-ce4d5d7e3aa4/images/3b11c42b454b9e51b1609f86052673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00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9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476" cy="209523"/>
                        <wp:effectExtent l="0" t="0" r="0" b="0"/>
                        <wp:docPr id="88" name="Picture 88" descr="/files/assess_files/e48f75f5-d798-48d6-94d7-19e82fab5743/images/920dc49a777d16197bdf24209fd0f3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 descr="/files/assess_files/e48f75f5-d798-48d6-94d7-19e82fab5743/images/920dc49a777d16197bdf24209fd0f3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476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670E5" w:rsidRDefault="000A0DFA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pet store had 15 animals for sale. Today they sold 3 dogs and 1 cat. Which equation can be used to find how many animals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are left at the store? 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123825"/>
                        <wp:effectExtent l="0" t="0" r="0" b="0"/>
                        <wp:docPr id="89" name="Picture 89" descr="/files/assess_files/5bf559fa-5692-4267-864e-c22919bb5d3a/I88659_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Picture 89" descr="/files/assess_files/5bf559fa-5692-4267-864e-c22919bb5d3a/I88659_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123825"/>
                        <wp:effectExtent l="0" t="0" r="0" b="0"/>
                        <wp:docPr id="90" name="Picture 90" descr="/files/assess_files/088f5066-948b-4544-a1c4-3bd84d10eefe/I88659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Picture 90" descr="/files/assess_files/088f5066-948b-4544-a1c4-3bd84d10eefe/I88659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5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123825"/>
                        <wp:effectExtent l="0" t="0" r="0" b="0"/>
                        <wp:docPr id="91" name="Picture 91" descr="/files/assess_files/f3fd7ada-7f38-4679-bd86-8aa601508be4/I88659_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" name="Picture 91" descr="/files/assess_files/f3fd7ada-7f38-4679-bd86-8aa601508be4/I88659_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40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5350" cy="123825"/>
                        <wp:effectExtent l="0" t="0" r="0" b="0"/>
                        <wp:docPr id="92" name="Picture 92" descr="/files/assess_files/3eab4843-05d1-41f5-abc5-306136a5d303/I88659_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" name="Picture 92" descr="/files/assess_files/3eab4843-05d1-41f5-abc5-306136a5d303/I88659_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Cameron was shopping for a whole turkey. The table below shows the prices of turkeys,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p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based on their weight in pounds,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.</w:t>
            </w:r>
            <w:r>
              <w:br/>
            </w:r>
            <w:r>
              <w:br/>
            </w:r>
          </w:p>
          <w:p w:rsidR="004670E5" w:rsidRDefault="000A0DFA">
            <w:pPr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</w:rPr>
              <w:t>Whole Turkey Prices</w:t>
            </w:r>
          </w:p>
          <w:tbl>
            <w:tblPr>
              <w:tblW w:w="0" w:type="auto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820"/>
              <w:gridCol w:w="1299"/>
            </w:tblGrid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Pounds of</w:t>
                  </w:r>
                  <w:r>
                    <w:br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 Turkey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Price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$10.32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$15.48</w:t>
                  </w:r>
                </w:p>
              </w:tc>
            </w:tr>
            <w:tr w:rsidR="004670E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4670E5" w:rsidRDefault="000A0DFA">
                  <w:pPr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$18.06</w:t>
                  </w:r>
                </w:p>
              </w:tc>
            </w:tr>
          </w:tbl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br/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Which equation would calculate the price of a turkey that weighed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pounds</w:t>
            </w:r>
            <w:proofErr w:type="spellEnd"/>
            <w:r>
              <w:rPr>
                <w:rFonts w:ascii="Verdana" w:hAnsi="Verdana" w:cs="Verdana"/>
                <w:color w:val="000000"/>
                <w:sz w:val="27"/>
                <w:szCs w:val="27"/>
              </w:rPr>
              <w:t>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4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1.29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4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4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5.16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8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4670E5">
        <w:trPr>
          <w:tblCellSpacing w:w="0" w:type="dxa"/>
        </w:trPr>
        <w:tc>
          <w:tcPr>
            <w:tcW w:w="375" w:type="dxa"/>
          </w:tcPr>
          <w:p w:rsidR="004670E5" w:rsidRDefault="000A0D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The graph below shows the cost to play one round of miniature golf,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based on the number of people in a group,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.</w:t>
            </w:r>
            <w:r>
              <w:br/>
            </w:r>
            <w:r>
              <w:br/>
            </w:r>
          </w:p>
          <w:p w:rsidR="004670E5" w:rsidRDefault="000A0DFA">
            <w:pPr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3409950" cy="3590925"/>
                  <wp:effectExtent l="0" t="0" r="0" b="0"/>
                  <wp:docPr id="93" name="Picture 93" descr="/files/assess_files/2f65ab83-fbe7-4496-a60b-7fb114e97677/I38066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/files/assess_files/2f65ab83-fbe7-4496-a60b-7fb114e97677/I38066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0E5" w:rsidRDefault="000A0DFA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equation would calculate the cost to play miniature golf for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 w:rsidR="002B2881"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27"/>
                <w:szCs w:val="27"/>
              </w:rPr>
              <w:t>people in a group?</w:t>
            </w:r>
          </w:p>
        </w:tc>
      </w:tr>
      <w:tr w:rsidR="004670E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5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2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7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10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04"/>
            </w:tblGrid>
            <w:tr w:rsidR="004670E5">
              <w:trPr>
                <w:tblCellSpacing w:w="0" w:type="dxa"/>
              </w:trPr>
              <w:tc>
                <w:tcPr>
                  <w:tcW w:w="375" w:type="dxa"/>
                </w:tcPr>
                <w:p w:rsidR="004670E5" w:rsidRDefault="000A0DF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670E5" w:rsidRDefault="000A0DF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14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4670E5" w:rsidRDefault="004670E5"/>
        </w:tc>
      </w:tr>
      <w:tr w:rsidR="004670E5">
        <w:trPr>
          <w:tblCellSpacing w:w="0" w:type="dxa"/>
        </w:trPr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0E5" w:rsidRDefault="00467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0E5">
        <w:trPr>
          <w:tblCellSpacing w:w="0" w:type="dxa"/>
        </w:trPr>
        <w:tc>
          <w:tcPr>
            <w:tcW w:w="375" w:type="dxa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670E5" w:rsidRDefault="000A0D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670E5" w:rsidRDefault="004670E5"/>
    <w:sectPr w:rsidR="004670E5" w:rsidSect="00432BB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79" w:rsidRDefault="00EA1C79">
      <w:pPr>
        <w:spacing w:before="0" w:after="0"/>
      </w:pPr>
      <w:r>
        <w:separator/>
      </w:r>
    </w:p>
  </w:endnote>
  <w:endnote w:type="continuationSeparator" w:id="0">
    <w:p w:rsidR="00EA1C79" w:rsidRDefault="00EA1C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1360"/>
      <w:gridCol w:w="3291"/>
      <w:gridCol w:w="4709"/>
    </w:tblGrid>
    <w:tr w:rsidR="00CA77A7">
      <w:trPr>
        <w:jc w:val="center"/>
      </w:trPr>
      <w:tc>
        <w:tcPr>
          <w:tcW w:w="0" w:type="auto"/>
          <w:vAlign w:val="center"/>
        </w:tcPr>
        <w:p w:rsidR="00CA77A7" w:rsidRDefault="00CA77A7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EE.9</w:t>
          </w:r>
        </w:p>
      </w:tc>
      <w:tc>
        <w:tcPr>
          <w:tcW w:w="0" w:type="auto"/>
          <w:vAlign w:val="center"/>
        </w:tcPr>
        <w:p w:rsidR="00CA77A7" w:rsidRDefault="00CA77A7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2B2881">
            <w:rPr>
              <w:noProof/>
            </w:rPr>
            <w:t>10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B2881">
            <w:rPr>
              <w:noProof/>
            </w:rPr>
            <w:t>11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CA77A7" w:rsidRDefault="00CA77A7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260" name="Picture 260" descr="https://static-cdn.schoolnet.com/18.1.7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" name="Picture 260" descr="https://static-cdn.schoolnet.com/18.1.7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79" w:rsidRDefault="00EA1C79">
      <w:pPr>
        <w:spacing w:before="0" w:after="0"/>
      </w:pPr>
      <w:r>
        <w:separator/>
      </w:r>
    </w:p>
  </w:footnote>
  <w:footnote w:type="continuationSeparator" w:id="0">
    <w:p w:rsidR="00EA1C79" w:rsidRDefault="00EA1C7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769A"/>
    <w:rsid w:val="0002746C"/>
    <w:rsid w:val="000A0DFA"/>
    <w:rsid w:val="00254696"/>
    <w:rsid w:val="002B2881"/>
    <w:rsid w:val="002D33B1"/>
    <w:rsid w:val="002D3591"/>
    <w:rsid w:val="003514A0"/>
    <w:rsid w:val="00432BB1"/>
    <w:rsid w:val="004670E5"/>
    <w:rsid w:val="004855BE"/>
    <w:rsid w:val="004F7E17"/>
    <w:rsid w:val="005A05CE"/>
    <w:rsid w:val="00653AF6"/>
    <w:rsid w:val="00B73A5A"/>
    <w:rsid w:val="00CA77A7"/>
    <w:rsid w:val="00E438A1"/>
    <w:rsid w:val="00EA1C7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92598-3732-45C3-862B-35B0AE6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BE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B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9" Type="http://schemas.openxmlformats.org/officeDocument/2006/relationships/image" Target="media/image34.gif"/><Relationship Id="rId21" Type="http://schemas.openxmlformats.org/officeDocument/2006/relationships/image" Target="media/image16.jpg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g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g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footer" Target="footer1.xml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png"/><Relationship Id="rId53" Type="http://schemas.openxmlformats.org/officeDocument/2006/relationships/image" Target="media/image48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gif"/><Relationship Id="rId44" Type="http://schemas.openxmlformats.org/officeDocument/2006/relationships/image" Target="media/image39.png"/><Relationship Id="rId52" Type="http://schemas.openxmlformats.org/officeDocument/2006/relationships/image" Target="media/image47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jp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Shannon Williams</cp:lastModifiedBy>
  <cp:revision>6</cp:revision>
  <cp:lastPrinted>2017-03-29T11:30:00Z</cp:lastPrinted>
  <dcterms:created xsi:type="dcterms:W3CDTF">2017-03-29T11:17:00Z</dcterms:created>
  <dcterms:modified xsi:type="dcterms:W3CDTF">2017-03-29T11:30:00Z</dcterms:modified>
</cp:coreProperties>
</file>