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A57D21">
        <w:trPr>
          <w:trHeight w:val="486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41AF635" wp14:editId="296433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4568A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986518">
              <w:rPr>
                <w:rFonts w:ascii="Arial Narrow" w:hAnsi="Arial Narrow" w:cs="Arial"/>
                <w:b/>
              </w:rPr>
              <w:t xml:space="preserve"> </w:t>
            </w:r>
            <w:r w:rsidR="004568A4">
              <w:rPr>
                <w:rFonts w:ascii="Arial Narrow" w:hAnsi="Arial Narrow" w:cs="Arial"/>
                <w:b/>
              </w:rPr>
              <w:t>Unit 7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56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Measurement and Data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986518" w:rsidRDefault="00986518" w:rsidP="00456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Essential Question:</w:t>
            </w:r>
            <w:r w:rsidR="009855AC">
              <w:rPr>
                <w:rFonts w:ascii="Arial Narrow" w:hAnsi="Arial Narrow" w:cs="Arial"/>
              </w:rPr>
              <w:t xml:space="preserve"> </w:t>
            </w:r>
            <w:r w:rsidR="004568A4">
              <w:rPr>
                <w:rFonts w:ascii="Arial Narrow" w:hAnsi="Arial Narrow" w:cs="Arial"/>
              </w:rPr>
              <w:t>How can you solve real-world problems by displaying, analyzing and summarizing data?</w:t>
            </w: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  <w:p w:rsidR="00986518" w:rsidRDefault="004568A4" w:rsidP="0098651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16.1</w:t>
            </w:r>
          </w:p>
          <w:p w:rsidR="00986518" w:rsidRDefault="00986518" w:rsidP="0098651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50A10" w:rsidRDefault="004568A4" w:rsidP="00F32F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Mean:</w:t>
            </w:r>
          </w:p>
          <w:p w:rsidR="004568A4" w:rsidRDefault="004568A4" w:rsidP="00F32FE1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F32FE1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F32F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Median:</w:t>
            </w:r>
          </w:p>
          <w:p w:rsidR="004568A4" w:rsidRDefault="004568A4" w:rsidP="00F32FE1">
            <w:pPr>
              <w:rPr>
                <w:rFonts w:ascii="Arial Narrow" w:hAnsi="Arial Narrow" w:cs="Arial"/>
                <w:b/>
              </w:rPr>
            </w:pPr>
          </w:p>
          <w:p w:rsidR="003A5C38" w:rsidRDefault="003A5C38" w:rsidP="00F32FE1">
            <w:pPr>
              <w:rPr>
                <w:rFonts w:ascii="Arial Narrow" w:hAnsi="Arial Narrow" w:cs="Arial"/>
                <w:b/>
              </w:rPr>
            </w:pPr>
          </w:p>
          <w:p w:rsidR="003A5C38" w:rsidRDefault="004568A4" w:rsidP="003A5C3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16.2</w:t>
            </w:r>
          </w:p>
          <w:p w:rsidR="004568A4" w:rsidRDefault="004568A4" w:rsidP="003A5C38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3A5C3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Mean absolute deviation (MAD):</w:t>
            </w:r>
          </w:p>
          <w:p w:rsidR="004568A4" w:rsidRDefault="004568A4" w:rsidP="003A5C38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3A5C38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3A5C38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16.3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Box Plot: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Lower quartile: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Upper quartile: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Example 1: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Step 1: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Step 2: 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Draw example and blue notes:</w:t>
            </w:r>
          </w:p>
          <w:p w:rsidR="004568A4" w:rsidRDefault="004568A4" w:rsidP="003A5C38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3A5C38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3A5C38">
            <w:pPr>
              <w:rPr>
                <w:rFonts w:ascii="Arial Narrow" w:hAnsi="Arial Narrow" w:cs="Arial"/>
                <w:b/>
              </w:rPr>
            </w:pPr>
          </w:p>
          <w:p w:rsidR="004568A4" w:rsidRPr="004C6DA3" w:rsidRDefault="004568A4" w:rsidP="003A5C38">
            <w:pPr>
              <w:rPr>
                <w:rFonts w:ascii="Arial Narrow" w:hAnsi="Arial Narrow" w:cs="Arial"/>
                <w:b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599" w:rsidRDefault="006C62D2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  <w:r w:rsidR="004568A4">
              <w:rPr>
                <w:rFonts w:ascii="Arial Narrow" w:hAnsi="Arial Narrow" w:cs="Arial"/>
                <w:b/>
              </w:rPr>
              <w:t xml:space="preserve">                        16.3 Continued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Interquartile range: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Range: 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16.4</w:t>
            </w:r>
          </w:p>
          <w:p w:rsidR="004568A4" w:rsidRDefault="004568A4" w:rsidP="004568A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 plot: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Example 1     Step 1: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 Step 2: 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Picture of dot plot: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16.5</w:t>
            </w:r>
          </w:p>
          <w:p w:rsidR="004568A4" w:rsidRDefault="004568A4" w:rsidP="004568A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Histogram: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Example 1     Step 1:</w:t>
            </w: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4568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Step 2:</w:t>
            </w:r>
          </w:p>
          <w:p w:rsidR="00453CDB" w:rsidRDefault="00453CDB" w:rsidP="00500F4E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500F4E">
            <w:pPr>
              <w:rPr>
                <w:rFonts w:ascii="Arial Narrow" w:hAnsi="Arial Narrow" w:cs="Arial"/>
                <w:b/>
              </w:rPr>
            </w:pPr>
          </w:p>
          <w:p w:rsidR="004568A4" w:rsidRDefault="004568A4" w:rsidP="00500F4E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  <w:p w:rsidR="00BA1599" w:rsidRDefault="00BA1599" w:rsidP="00BA04DC">
            <w:pPr>
              <w:rPr>
                <w:rFonts w:ascii="Arial Narrow" w:hAnsi="Arial Narrow" w:cs="Arial"/>
                <w:b/>
              </w:rPr>
            </w:pPr>
          </w:p>
          <w:p w:rsidR="00BA1599" w:rsidRDefault="004568A4" w:rsidP="00BA04D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Picture of histogram:</w:t>
            </w:r>
          </w:p>
          <w:p w:rsidR="00BA1599" w:rsidRDefault="00BA1599" w:rsidP="00BA04DC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BA04DC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BA04DC">
            <w:pPr>
              <w:rPr>
                <w:rFonts w:ascii="Arial Narrow" w:hAnsi="Arial Narrow" w:cs="Arial"/>
                <w:b/>
              </w:rPr>
            </w:pPr>
          </w:p>
          <w:p w:rsidR="00BA1599" w:rsidRPr="00500F4E" w:rsidRDefault="00BA1599" w:rsidP="00BA1599">
            <w:pPr>
              <w:rPr>
                <w:rFonts w:ascii="Arial Narrow" w:hAnsi="Arial Narrow" w:cs="Arial"/>
                <w:b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F08"/>
    <w:multiLevelType w:val="hybridMultilevel"/>
    <w:tmpl w:val="BFE2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9"/>
    <w:rsid w:val="000044D6"/>
    <w:rsid w:val="00175D39"/>
    <w:rsid w:val="001F19A8"/>
    <w:rsid w:val="00222238"/>
    <w:rsid w:val="00292D6E"/>
    <w:rsid w:val="0035227C"/>
    <w:rsid w:val="003A5C38"/>
    <w:rsid w:val="00453CDB"/>
    <w:rsid w:val="004568A4"/>
    <w:rsid w:val="004C6DA3"/>
    <w:rsid w:val="00500F4E"/>
    <w:rsid w:val="005A0099"/>
    <w:rsid w:val="006C62D2"/>
    <w:rsid w:val="00750A10"/>
    <w:rsid w:val="007526DB"/>
    <w:rsid w:val="007B5FC4"/>
    <w:rsid w:val="007F63A7"/>
    <w:rsid w:val="008F20FA"/>
    <w:rsid w:val="008F7140"/>
    <w:rsid w:val="00924E7F"/>
    <w:rsid w:val="009855AC"/>
    <w:rsid w:val="00986518"/>
    <w:rsid w:val="00A57D21"/>
    <w:rsid w:val="00B86C5D"/>
    <w:rsid w:val="00BA04DC"/>
    <w:rsid w:val="00BA1599"/>
    <w:rsid w:val="00BC1CFA"/>
    <w:rsid w:val="00CE6B65"/>
    <w:rsid w:val="00DD79D1"/>
    <w:rsid w:val="00E922FA"/>
    <w:rsid w:val="00E93DF9"/>
    <w:rsid w:val="00F32FE1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00D0C6-2078-49A4-885C-ACE72495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5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FE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Shannon Williams</cp:lastModifiedBy>
  <cp:revision>2</cp:revision>
  <cp:lastPrinted>2017-02-06T16:09:00Z</cp:lastPrinted>
  <dcterms:created xsi:type="dcterms:W3CDTF">2017-05-11T10:54:00Z</dcterms:created>
  <dcterms:modified xsi:type="dcterms:W3CDTF">2017-05-11T10:54:00Z</dcterms:modified>
</cp:coreProperties>
</file>